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04" w:rsidRPr="00B37BD5" w:rsidRDefault="00A66904" w:rsidP="00A66904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Cs w:val="20"/>
        </w:rPr>
      </w:pPr>
    </w:p>
    <w:p w:rsidR="00A66904" w:rsidRPr="00B37BD5" w:rsidRDefault="00A66904" w:rsidP="00A66904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 w:rsidRPr="00B37BD5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A66904" w:rsidRPr="00B37BD5" w:rsidRDefault="00A66904" w:rsidP="00A6690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</w:p>
    <w:p w:rsidR="00A66904" w:rsidRPr="00B37BD5" w:rsidRDefault="00A66904" w:rsidP="00A66904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B37BD5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A66904" w:rsidRPr="00B37BD5" w:rsidRDefault="00A66904" w:rsidP="00A66904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B37BD5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A66904" w:rsidRPr="00B37BD5" w:rsidRDefault="00A66904" w:rsidP="00A66904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Via </w:t>
      </w:r>
      <w:proofErr w:type="spellStart"/>
      <w:r w:rsidRPr="00B37BD5">
        <w:rPr>
          <w:rFonts w:ascii="Times New Roman" w:eastAsia="Times New Roman" w:hAnsi="Times New Roman" w:cs="Times New Roman"/>
          <w:snapToGrid w:val="0"/>
          <w:szCs w:val="20"/>
          <w:lang w:val="en-US"/>
        </w:rPr>
        <w:t>Sarfatti</w:t>
      </w:r>
      <w:proofErr w:type="spellEnd"/>
      <w:r w:rsidRPr="00B37BD5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25</w:t>
      </w:r>
    </w:p>
    <w:p w:rsidR="00A66904" w:rsidRPr="00B37BD5" w:rsidRDefault="00A66904" w:rsidP="00A66904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A66904" w:rsidRPr="00B37BD5" w:rsidRDefault="00A66904" w:rsidP="00A6690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A66904" w:rsidRPr="00B37BD5" w:rsidRDefault="00A66904" w:rsidP="00A6690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A66904" w:rsidRPr="00B37BD5" w:rsidRDefault="00A66904" w:rsidP="00A66904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address .........................................</w:t>
      </w:r>
      <w:proofErr w:type="gramEnd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</w:t>
      </w:r>
    </w:p>
    <w:p w:rsidR="00A66904" w:rsidRPr="00B37BD5" w:rsidRDefault="00A66904" w:rsidP="00A66904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tel</w:t>
      </w:r>
      <w:proofErr w:type="gramEnd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A66904" w:rsidRPr="00B37BD5" w:rsidRDefault="00A66904" w:rsidP="00A66904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A66904" w:rsidRPr="00B37BD5" w:rsidRDefault="00A66904" w:rsidP="00A66904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B37BD5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A66904" w:rsidRPr="00B37BD5" w:rsidRDefault="00A66904" w:rsidP="00A66904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A66904" w:rsidRPr="00B37BD5" w:rsidRDefault="00A66904" w:rsidP="00A66904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18281 </w:t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of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12/11/2019 </w:t>
      </w:r>
      <w:r w:rsidRPr="00B37BD5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[Referral Code: R.F. H2020]</w:t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for the assignment of </w:t>
      </w:r>
      <w:r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1 collaboration contract</w:t>
      </w:r>
      <w:r w:rsidRPr="00B37BD5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 for the duration of 6 months, </w:t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to undertake research activity abroad, as part of the project </w:t>
      </w:r>
      <w:proofErr w:type="spell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SpoilsofWAR</w:t>
      </w:r>
      <w:proofErr w:type="spellEnd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(GA n° 803644</w:t>
      </w:r>
      <w:r w:rsidRPr="00B37BD5">
        <w:rPr>
          <w:rFonts w:ascii="Times New Roman" w:hAnsi="Times New Roman" w:cs="Times New Roman"/>
          <w:szCs w:val="20"/>
          <w:lang w:val="en-US"/>
        </w:rPr>
        <w:t xml:space="preserve">) </w:t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financed by European Research Council.</w:t>
      </w:r>
    </w:p>
    <w:p w:rsidR="00A66904" w:rsidRPr="00B37BD5" w:rsidRDefault="00A66904" w:rsidP="00A6690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bookmarkStart w:id="0" w:name="_GoBack"/>
      <w:bookmarkEnd w:id="0"/>
    </w:p>
    <w:p w:rsidR="00A66904" w:rsidRPr="00B37BD5" w:rsidRDefault="00A66904" w:rsidP="00A66904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A66904" w:rsidRPr="00B37BD5" w:rsidRDefault="00A66904" w:rsidP="00A6690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A66904" w:rsidRPr="00B37BD5" w:rsidRDefault="00A66904" w:rsidP="00A66904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A66904" w:rsidRPr="00B37BD5" w:rsidRDefault="00A66904" w:rsidP="00A66904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A66904" w:rsidRPr="00B37BD5" w:rsidRDefault="00A66904" w:rsidP="00A66904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of...................................................................;</w:t>
      </w:r>
    </w:p>
    <w:p w:rsidR="00A66904" w:rsidRPr="00B37BD5" w:rsidRDefault="00A66904" w:rsidP="00A66904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A66904" w:rsidRPr="00B37BD5" w:rsidRDefault="00A66904" w:rsidP="00A66904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</w:rPr>
        <w:t>Fiscal Code (</w:t>
      </w:r>
      <w:proofErr w:type="spellStart"/>
      <w:r w:rsidRPr="00B37BD5">
        <w:rPr>
          <w:rFonts w:ascii="Times New Roman" w:eastAsia="Times New Roman" w:hAnsi="Times New Roman" w:cs="Times New Roman"/>
          <w:snapToGrid w:val="0"/>
          <w:szCs w:val="20"/>
        </w:rPr>
        <w:t>only</w:t>
      </w:r>
      <w:proofErr w:type="spellEnd"/>
      <w:r w:rsidRPr="00B37BD5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Pr="00B37BD5">
        <w:rPr>
          <w:rFonts w:ascii="Times New Roman" w:eastAsia="Times New Roman" w:hAnsi="Times New Roman" w:cs="Times New Roman"/>
          <w:snapToGrid w:val="0"/>
          <w:szCs w:val="20"/>
        </w:rPr>
        <w:t>if</w:t>
      </w:r>
      <w:proofErr w:type="spellEnd"/>
      <w:r w:rsidRPr="00B37BD5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</w:rPr>
        <w:t>applicable</w:t>
      </w:r>
      <w:proofErr w:type="spellEnd"/>
      <w:r w:rsidRPr="00B37BD5">
        <w:rPr>
          <w:rFonts w:ascii="Times New Roman" w:eastAsia="Times New Roman" w:hAnsi="Times New Roman" w:cs="Times New Roman"/>
          <w:snapToGrid w:val="0"/>
          <w:szCs w:val="20"/>
        </w:rPr>
        <w:t>)  …</w:t>
      </w:r>
      <w:proofErr w:type="gramEnd"/>
      <w:r w:rsidRPr="00B37BD5">
        <w:rPr>
          <w:rFonts w:ascii="Times New Roman" w:eastAsia="Times New Roman" w:hAnsi="Times New Roman" w:cs="Times New Roman"/>
          <w:snapToGrid w:val="0"/>
          <w:szCs w:val="20"/>
        </w:rPr>
        <w:t>…………………………;</w:t>
      </w:r>
    </w:p>
    <w:p w:rsidR="00A66904" w:rsidRPr="00B37BD5" w:rsidRDefault="00A66904" w:rsidP="00A66904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A66904" w:rsidRPr="00B37BD5" w:rsidRDefault="00A66904" w:rsidP="00A66904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A66904" w:rsidRPr="00B37BD5" w:rsidRDefault="00A66904" w:rsidP="00A6690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A66904" w:rsidRPr="00B37BD5" w:rsidRDefault="00A66904" w:rsidP="00A66904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</w:rPr>
        <w:t xml:space="preserve">a </w:t>
      </w:r>
      <w:proofErr w:type="spellStart"/>
      <w:r w:rsidRPr="00B37BD5">
        <w:rPr>
          <w:rFonts w:ascii="Times New Roman" w:eastAsia="Times New Roman" w:hAnsi="Times New Roman" w:cs="Times New Roman"/>
          <w:snapToGrid w:val="0"/>
          <w:szCs w:val="20"/>
        </w:rPr>
        <w:t>scientific</w:t>
      </w:r>
      <w:proofErr w:type="spellEnd"/>
      <w:r w:rsidRPr="00B37BD5">
        <w:rPr>
          <w:rFonts w:ascii="Times New Roman" w:eastAsia="Times New Roman" w:hAnsi="Times New Roman" w:cs="Times New Roman"/>
          <w:snapToGrid w:val="0"/>
          <w:szCs w:val="20"/>
        </w:rPr>
        <w:t xml:space="preserve">, </w:t>
      </w:r>
      <w:proofErr w:type="spellStart"/>
      <w:r w:rsidRPr="00B37BD5">
        <w:rPr>
          <w:rFonts w:ascii="Times New Roman" w:eastAsia="Times New Roman" w:hAnsi="Times New Roman" w:cs="Times New Roman"/>
          <w:snapToGrid w:val="0"/>
          <w:szCs w:val="20"/>
        </w:rPr>
        <w:t>professional</w:t>
      </w:r>
      <w:proofErr w:type="spellEnd"/>
      <w:r w:rsidRPr="00B37BD5">
        <w:rPr>
          <w:rFonts w:ascii="Times New Roman" w:eastAsia="Times New Roman" w:hAnsi="Times New Roman" w:cs="Times New Roman"/>
          <w:snapToGrid w:val="0"/>
          <w:szCs w:val="20"/>
        </w:rPr>
        <w:t xml:space="preserve"> curriculum vitae;</w:t>
      </w:r>
    </w:p>
    <w:p w:rsidR="00A66904" w:rsidRPr="00B37BD5" w:rsidRDefault="00A66904" w:rsidP="00A66904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US"/>
        </w:rPr>
        <w:t>an application letter</w:t>
      </w:r>
      <w:r w:rsidRPr="00B37BD5">
        <w:rPr>
          <w:rFonts w:ascii="Times New Roman" w:eastAsia="Times New Roman" w:hAnsi="Times New Roman" w:cs="Times New Roman"/>
          <w:snapToGrid w:val="0"/>
          <w:szCs w:val="20"/>
        </w:rPr>
        <w:t>;</w:t>
      </w:r>
    </w:p>
    <w:p w:rsidR="00A66904" w:rsidRPr="00B37BD5" w:rsidRDefault="00A66904" w:rsidP="00A66904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academic degree;</w:t>
      </w:r>
    </w:p>
    <w:p w:rsidR="00A66904" w:rsidRPr="00B37BD5" w:rsidRDefault="00A66904" w:rsidP="00A66904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one</w:t>
      </w:r>
      <w:proofErr w:type="gramEnd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supporting reference.</w:t>
      </w:r>
    </w:p>
    <w:p w:rsidR="00A66904" w:rsidRPr="00B37BD5" w:rsidRDefault="00A66904" w:rsidP="00A66904">
      <w:p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A66904" w:rsidRPr="00B37BD5" w:rsidRDefault="00A66904" w:rsidP="00A6690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A66904" w:rsidRPr="00B37BD5" w:rsidRDefault="00A66904" w:rsidP="00A66904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Signature……………………………..</w:t>
      </w:r>
    </w:p>
    <w:p w:rsidR="00A66904" w:rsidRPr="00B37BD5" w:rsidRDefault="00A66904" w:rsidP="00A6690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    </w:t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 xml:space="preserve">                            </w:t>
      </w:r>
    </w:p>
    <w:p w:rsidR="00A66904" w:rsidRPr="00B37BD5" w:rsidRDefault="00A66904" w:rsidP="00A66904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B37BD5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B37BD5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B37BD5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B37BD5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B37BD5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A66904" w:rsidRPr="00B37BD5" w:rsidRDefault="00A66904" w:rsidP="00A66904">
      <w:pPr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lang w:val="en-US"/>
        </w:rPr>
      </w:pPr>
    </w:p>
    <w:p w:rsidR="00A66904" w:rsidRPr="00B37BD5" w:rsidRDefault="00A66904" w:rsidP="00A66904">
      <w:pPr>
        <w:spacing w:after="0" w:line="240" w:lineRule="auto"/>
        <w:ind w:right="50" w:firstLine="0"/>
        <w:rPr>
          <w:rFonts w:ascii="Times New Roman" w:hAnsi="Times New Roman" w:cs="Times New Roman"/>
          <w:szCs w:val="20"/>
          <w:lang w:val="en-US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Date ………………….       </w:t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 xml:space="preserve">             Signature</w:t>
      </w:r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  <w:lang w:val="en-US"/>
        </w:rPr>
        <w:t>..</w:t>
      </w:r>
      <w:proofErr w:type="gramEnd"/>
      <w:r w:rsidRPr="00B37BD5">
        <w:rPr>
          <w:rFonts w:ascii="Times New Roman" w:eastAsia="Times New Roman" w:hAnsi="Times New Roman" w:cs="Times New Roman"/>
          <w:snapToGrid w:val="0"/>
          <w:szCs w:val="20"/>
          <w:lang w:val="en-US"/>
        </w:rPr>
        <w:t>……………………………</w:t>
      </w:r>
    </w:p>
    <w:p w:rsidR="00E475EA" w:rsidRDefault="00E475EA"/>
    <w:sectPr w:rsidR="00E475EA" w:rsidSect="00A66904">
      <w:pgSz w:w="11906" w:h="16838"/>
      <w:pgMar w:top="1417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04"/>
    <w:rsid w:val="004029A4"/>
    <w:rsid w:val="00A66904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570F"/>
  <w15:chartTrackingRefBased/>
  <w15:docId w15:val="{C502AD92-2B0C-4AB0-9259-EA89265C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6904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2019-11-12T10:51:00Z</dcterms:created>
  <dcterms:modified xsi:type="dcterms:W3CDTF">2019-11-12T10:52:00Z</dcterms:modified>
</cp:coreProperties>
</file>