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99" w:rsidRPr="00A84BEA" w:rsidRDefault="001A6799" w:rsidP="001A6799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A84BEA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Application Form</w:t>
      </w:r>
    </w:p>
    <w:p w:rsidR="001A6799" w:rsidRPr="00A84BEA" w:rsidRDefault="001A6799" w:rsidP="001A679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</w:rPr>
      </w:pPr>
    </w:p>
    <w:p w:rsidR="001A6799" w:rsidRPr="00A84BEA" w:rsidRDefault="001A6799" w:rsidP="001A679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Al </w:t>
      </w:r>
      <w:r w:rsidRPr="00A84BEA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Magnifico Rettore</w:t>
      </w:r>
    </w:p>
    <w:p w:rsidR="001A6799" w:rsidRPr="00A84BEA" w:rsidRDefault="001A6799" w:rsidP="001A679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A84BEA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dell'Università Commerciale “Luigi Bocconi”</w:t>
      </w:r>
    </w:p>
    <w:p w:rsidR="001A6799" w:rsidRPr="00A84BEA" w:rsidRDefault="001A6799" w:rsidP="001A679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Via </w:t>
      </w:r>
      <w:proofErr w:type="spellStart"/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Sarfatti</w:t>
      </w:r>
      <w:proofErr w:type="spellEnd"/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 25</w:t>
      </w:r>
    </w:p>
    <w:p w:rsidR="001A6799" w:rsidRPr="00A84BEA" w:rsidRDefault="001A6799" w:rsidP="001A679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20136  MILANO</w:t>
      </w:r>
      <w:proofErr w:type="gramEnd"/>
    </w:p>
    <w:p w:rsidR="001A6799" w:rsidRPr="00A84BEA" w:rsidRDefault="001A6799" w:rsidP="001A679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1A6799" w:rsidRPr="00A84BEA" w:rsidRDefault="001A6799" w:rsidP="001A679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1A6799" w:rsidRPr="00A84BEA" w:rsidRDefault="001A6799" w:rsidP="001A679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DoB</w:t>
      </w:r>
      <w:proofErr w:type="spellEnd"/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) ........................... resident in ....................................... </w:t>
      </w:r>
      <w:proofErr w:type="gramStart"/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address .........................................</w:t>
      </w:r>
      <w:proofErr w:type="gramEnd"/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proofErr w:type="gramStart"/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house</w:t>
      </w:r>
      <w:proofErr w:type="gramEnd"/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number.............postcode......................... e-mail.........................................</w:t>
      </w:r>
    </w:p>
    <w:p w:rsidR="001A6799" w:rsidRPr="00A84BEA" w:rsidRDefault="001A6799" w:rsidP="001A679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tel</w:t>
      </w:r>
      <w:proofErr w:type="gramEnd"/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.....................................................mobile................................................... </w:t>
      </w:r>
    </w:p>
    <w:p w:rsidR="001A6799" w:rsidRPr="00A84BEA" w:rsidRDefault="001A6799" w:rsidP="001A6799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1A6799" w:rsidRPr="00A84BEA" w:rsidRDefault="001A6799" w:rsidP="001A6799">
      <w:pPr>
        <w:keepNext/>
        <w:spacing w:after="0" w:line="240" w:lineRule="auto"/>
        <w:ind w:right="50" w:firstLine="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</w:pPr>
      <w:r w:rsidRPr="00A84BEA"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  <w:t>ASKS</w:t>
      </w:r>
    </w:p>
    <w:p w:rsidR="001A6799" w:rsidRPr="00A84BEA" w:rsidRDefault="001A6799" w:rsidP="001A6799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1A6799" w:rsidRPr="00A84BEA" w:rsidRDefault="001A6799" w:rsidP="001A679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11418</w:t>
      </w:r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of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24/06/2019 </w:t>
      </w:r>
      <w:r w:rsidRPr="00A84BEA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>[Referral Code: H2020]</w:t>
      </w:r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for the assignment of </w:t>
      </w:r>
      <w:r w:rsidRPr="00A84BEA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>1 collaboratio</w:t>
      </w:r>
      <w:r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>n contract for the duration of 1</w:t>
      </w:r>
      <w:r w:rsidRPr="00A84BEA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 month, </w:t>
      </w:r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undertake research activity at the Research Centre IGIER of Bocconi University, as part of the project ASNODEV (GA n° 694882</w:t>
      </w:r>
      <w:r w:rsidRPr="00A84BEA">
        <w:rPr>
          <w:sz w:val="22"/>
          <w:szCs w:val="22"/>
          <w:lang w:val="en-US"/>
        </w:rPr>
        <w:t xml:space="preserve">) </w:t>
      </w:r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financed by ERC.</w:t>
      </w:r>
      <w:proofErr w:type="gramEnd"/>
    </w:p>
    <w:p w:rsidR="001A6799" w:rsidRPr="00A84BEA" w:rsidRDefault="001A6799" w:rsidP="001A679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</w:p>
    <w:p w:rsidR="001A6799" w:rsidRPr="00A84BEA" w:rsidRDefault="001A6799" w:rsidP="001A679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this end, I declare:</w:t>
      </w:r>
      <w:bookmarkStart w:id="0" w:name="_GoBack"/>
      <w:bookmarkEnd w:id="0"/>
    </w:p>
    <w:p w:rsidR="001A6799" w:rsidRPr="00A84BEA" w:rsidRDefault="001A6799" w:rsidP="001A679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1A6799" w:rsidRPr="00A84BEA" w:rsidRDefault="001A6799" w:rsidP="001A6799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be a citizen of  ......……………….......................…</w:t>
      </w:r>
    </w:p>
    <w:p w:rsidR="001A6799" w:rsidRPr="00A84BEA" w:rsidRDefault="001A6799" w:rsidP="001A6799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that</w:t>
      </w:r>
      <w:proofErr w:type="gramEnd"/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1A6799" w:rsidRPr="00A84BEA" w:rsidRDefault="001A6799" w:rsidP="001A6799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have a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Master </w:t>
      </w:r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</w:p>
    <w:p w:rsidR="001A6799" w:rsidRPr="00A84BEA" w:rsidRDefault="001A6799" w:rsidP="001A6799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in the possession of other qualifications (if applicable);</w:t>
      </w:r>
    </w:p>
    <w:p w:rsidR="001A6799" w:rsidRPr="00A84BEA" w:rsidRDefault="001A6799" w:rsidP="001A6799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</w:rPr>
        <w:t>Fiscal Code ………………………………… (</w:t>
      </w:r>
      <w:proofErr w:type="spellStart"/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</w:rPr>
        <w:t>if</w:t>
      </w:r>
      <w:proofErr w:type="spellEnd"/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</w:t>
      </w:r>
      <w:proofErr w:type="spellStart"/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</w:rPr>
        <w:t>applicable</w:t>
      </w:r>
      <w:proofErr w:type="spellEnd"/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</w:rPr>
        <w:t>).</w:t>
      </w:r>
    </w:p>
    <w:p w:rsidR="001A6799" w:rsidRPr="00A84BEA" w:rsidRDefault="001A6799" w:rsidP="001A6799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1A6799" w:rsidRPr="00A84BEA" w:rsidRDefault="001A6799" w:rsidP="001A679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undersigned, attach to my application:</w:t>
      </w:r>
    </w:p>
    <w:p w:rsidR="001A6799" w:rsidRPr="00A84BEA" w:rsidRDefault="001A6799" w:rsidP="001A679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1A6799" w:rsidRPr="00A84BEA" w:rsidRDefault="001A6799" w:rsidP="001A6799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 </w:t>
      </w:r>
      <w:proofErr w:type="spellStart"/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</w:rPr>
        <w:t>scientific</w:t>
      </w:r>
      <w:proofErr w:type="spellEnd"/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, </w:t>
      </w:r>
      <w:proofErr w:type="spellStart"/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</w:rPr>
        <w:t>professional</w:t>
      </w:r>
      <w:proofErr w:type="spellEnd"/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curriculum vitae;</w:t>
      </w:r>
    </w:p>
    <w:p w:rsidR="001A6799" w:rsidRPr="00A84BEA" w:rsidRDefault="001A6799" w:rsidP="001A6799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qualifications in my possession</w:t>
      </w:r>
    </w:p>
    <w:p w:rsidR="001A6799" w:rsidRPr="00A84BEA" w:rsidRDefault="001A6799" w:rsidP="001A6799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1A6799" w:rsidRPr="00A84BEA" w:rsidRDefault="001A6799" w:rsidP="001A679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1A6799" w:rsidRPr="00A84BEA" w:rsidRDefault="001A6799" w:rsidP="001A679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Date …………………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  <w:t>Signature……………………………..</w:t>
      </w:r>
    </w:p>
    <w:p w:rsidR="001A6799" w:rsidRPr="00A84BEA" w:rsidRDefault="001A6799" w:rsidP="001A679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    </w:t>
      </w:r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  <w:t xml:space="preserve">                            </w:t>
      </w:r>
    </w:p>
    <w:p w:rsidR="001A6799" w:rsidRPr="00A84BEA" w:rsidRDefault="001A6799" w:rsidP="001A679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84BEA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N.B.: documents and qualifications </w:t>
      </w:r>
      <w:proofErr w:type="gramStart"/>
      <w:r w:rsidRPr="00A84BEA">
        <w:rPr>
          <w:rFonts w:ascii="Times New Roman" w:eastAsia="Times New Roman" w:hAnsi="Times New Roman" w:cs="Times New Roman"/>
          <w:sz w:val="22"/>
          <w:szCs w:val="22"/>
          <w:lang w:val="en-GB"/>
        </w:rPr>
        <w:t>must be presented</w:t>
      </w:r>
      <w:proofErr w:type="gramEnd"/>
      <w:r w:rsidRPr="00A84BEA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A84BEA">
        <w:rPr>
          <w:rFonts w:ascii="Times New Roman" w:eastAsia="Times New Roman" w:hAnsi="Times New Roman" w:cs="Times New Roman"/>
          <w:sz w:val="22"/>
          <w:szCs w:val="22"/>
          <w:lang w:val="en-US"/>
        </w:rPr>
        <w:t>Any false declarations will be punished by Law</w:t>
      </w:r>
      <w:proofErr w:type="gramEnd"/>
      <w:r w:rsidRPr="00A84BEA">
        <w:rPr>
          <w:rFonts w:ascii="Times New Roman" w:eastAsia="Times New Roman" w:hAnsi="Times New Roman" w:cs="Times New Roman"/>
          <w:sz w:val="22"/>
          <w:szCs w:val="22"/>
          <w:lang w:val="en-US"/>
        </w:rPr>
        <w:t>.</w:t>
      </w:r>
    </w:p>
    <w:p w:rsidR="001A6799" w:rsidRPr="00A84BEA" w:rsidRDefault="001A6799" w:rsidP="001A679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1A6799" w:rsidRPr="00A84BEA" w:rsidRDefault="001A6799" w:rsidP="001A6799">
      <w:pPr>
        <w:spacing w:after="0" w:line="240" w:lineRule="auto"/>
        <w:ind w:right="50" w:firstLine="0"/>
        <w:rPr>
          <w:sz w:val="22"/>
          <w:szCs w:val="22"/>
        </w:rPr>
      </w:pPr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Date …………………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A84BE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  <w:t>Signature……………………………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.</w:t>
      </w:r>
    </w:p>
    <w:p w:rsidR="00E475EA" w:rsidRDefault="00E475EA"/>
    <w:sectPr w:rsidR="00E475EA" w:rsidSect="00E206DE">
      <w:footerReference w:type="default" r:id="rId5"/>
      <w:headerReference w:type="first" r:id="rId6"/>
      <w:footerReference w:type="first" r:id="rId7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1A6799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2664AB8" wp14:editId="694D47A3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1A6799" w:rsidP="00922785">
    <w:pPr>
      <w:pStyle w:val="Pidipagina"/>
      <w:tabs>
        <w:tab w:val="clear" w:pos="4819"/>
        <w:tab w:val="clear" w:pos="9638"/>
        <w:tab w:val="center" w:pos="424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26009F6" wp14:editId="596ADFE2">
              <wp:simplePos x="0" y="0"/>
              <wp:positionH relativeFrom="column">
                <wp:posOffset>-1980565</wp:posOffset>
              </wp:positionH>
              <wp:positionV relativeFrom="paragraph">
                <wp:posOffset>-541540</wp:posOffset>
              </wp:positionV>
              <wp:extent cx="7564582" cy="1260764"/>
              <wp:effectExtent l="0" t="0" r="0" b="0"/>
              <wp:wrapNone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4582" cy="1260764"/>
                        <a:chOff x="0" y="0"/>
                        <a:chExt cx="7564582" cy="1260764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4582" cy="1260764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magine 2"/>
                        <pic:cNvPicPr>
                          <a:picLocks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77091"/>
                          <a:ext cx="1690255" cy="84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3EFD8C" id="Gruppo 3" o:spid="_x0000_s1026" style="position:absolute;margin-left:-155.95pt;margin-top:-42.65pt;width:595.65pt;height:99.25pt;z-index:-251656192" coordsize="75645,12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width:75645;height:12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">
                <v:imagedata r:id="rId3" o:title=""/>
                <v:path arrowok="t"/>
              </v:shape>
              <v:shape id="Immagine 2" o:spid="_x0000_s1028" type="#_x0000_t75" style="position:absolute;top:2770;width:16902;height:8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">
                <v:imagedata r:id="rId4" o:title=""/>
                <v:path arrowok="t"/>
                <o:lock v:ext="edit" aspectratio="f"/>
              </v:shape>
            </v:group>
          </w:pict>
        </mc:Fallback>
      </mc:AlternateContent>
    </w: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99" w:rsidRDefault="001A6799">
    <w:pPr>
      <w:pStyle w:val="Intestazion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4C22D67" wp14:editId="3854A5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880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gale_header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99"/>
    <w:rsid w:val="001A6799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2411"/>
  <w15:chartTrackingRefBased/>
  <w15:docId w15:val="{3787BD6B-517F-45BA-936E-C112F486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6799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67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6799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A67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6799"/>
    <w:rPr>
      <w:rFonts w:ascii="Roboto Slab Light" w:eastAsiaTheme="minorEastAsia" w:hAnsi="Roboto Slab Light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2019-06-25T15:14:00Z</dcterms:created>
  <dcterms:modified xsi:type="dcterms:W3CDTF">2019-06-25T15:15:00Z</dcterms:modified>
</cp:coreProperties>
</file>