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15" w:rsidRPr="00B37BD5" w:rsidRDefault="004B7D15" w:rsidP="004B7D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4B7D15" w:rsidRPr="00B37BD5" w:rsidRDefault="004B7D15" w:rsidP="004B7D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4B7D15" w:rsidRPr="00B37BD5" w:rsidRDefault="004B7D15" w:rsidP="004B7D1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24434 of 8/05/2020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[Referral Code: R.F. H2020]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 collaboration contract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abroad, as part of the project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SpoilsofWAR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(GA n° 803644</w:t>
      </w:r>
      <w:r w:rsidRPr="00B37BD5">
        <w:rPr>
          <w:rFonts w:ascii="Times New Roman" w:hAnsi="Times New Roman" w:cs="Times New Roman"/>
          <w:szCs w:val="20"/>
          <w:lang w:val="en-US"/>
        </w:rPr>
        <w:t xml:space="preserve">)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Research Council.</w:t>
      </w: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4B7D15" w:rsidRPr="00B37BD5" w:rsidRDefault="004B7D15" w:rsidP="004B7D1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B7D15" w:rsidRPr="00B37BD5" w:rsidRDefault="004B7D15" w:rsidP="004B7D1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4B7D15" w:rsidRPr="00B37BD5" w:rsidRDefault="004B7D15" w:rsidP="004B7D1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4B7D15" w:rsidRPr="00B37BD5" w:rsidRDefault="004B7D15" w:rsidP="004B7D1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only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</w:rPr>
        <w:t>…………………………;</w:t>
      </w:r>
    </w:p>
    <w:p w:rsidR="004B7D15" w:rsidRPr="00B37BD5" w:rsidRDefault="004B7D15" w:rsidP="004B7D15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143814" w:rsidRDefault="004B7D15" w:rsidP="004B7D1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D</w:t>
      </w:r>
      <w:r w:rsidRPr="00143814">
        <w:rPr>
          <w:rFonts w:ascii="Times New Roman" w:eastAsia="Times New Roman" w:hAnsi="Times New Roman" w:cs="Times New Roman"/>
          <w:snapToGrid w:val="0"/>
          <w:szCs w:val="20"/>
          <w:lang w:val="en-US"/>
        </w:rPr>
        <w:t>egree certificate (3-year degree, postgraduate degrees if applicable), in pdf format;</w:t>
      </w:r>
    </w:p>
    <w:p w:rsidR="004B7D15" w:rsidRPr="00143814" w:rsidRDefault="004B7D15" w:rsidP="004B7D1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S</w:t>
      </w:r>
      <w:r w:rsidRPr="00143814">
        <w:rPr>
          <w:rFonts w:ascii="Times New Roman" w:eastAsia="Times New Roman" w:hAnsi="Times New Roman" w:cs="Times New Roman"/>
          <w:snapToGrid w:val="0"/>
          <w:szCs w:val="20"/>
          <w:lang w:val="en-US"/>
        </w:rPr>
        <w:t>hort academic and professional CV, in pdf format;</w:t>
      </w:r>
    </w:p>
    <w:p w:rsidR="004B7D15" w:rsidRPr="00143814" w:rsidRDefault="004B7D15" w:rsidP="004B7D1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US"/>
        </w:rPr>
        <w:t>O</w:t>
      </w:r>
      <w:r w:rsidRPr="00143814">
        <w:rPr>
          <w:rFonts w:ascii="Times New Roman" w:eastAsia="Times New Roman" w:hAnsi="Times New Roman" w:cs="Times New Roman"/>
          <w:snapToGrid w:val="0"/>
          <w:szCs w:val="20"/>
          <w:lang w:val="en-US"/>
        </w:rPr>
        <w:t>ne reference letter (from former or current supervisor);</w:t>
      </w:r>
    </w:p>
    <w:p w:rsidR="004B7D15" w:rsidRPr="00143814" w:rsidRDefault="004B7D15" w:rsidP="004B7D1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143814">
        <w:rPr>
          <w:rFonts w:ascii="Times New Roman" w:eastAsia="Times New Roman" w:hAnsi="Times New Roman" w:cs="Times New Roman"/>
          <w:snapToGrid w:val="0"/>
          <w:szCs w:val="20"/>
          <w:lang w:val="en-US"/>
        </w:rPr>
        <w:t>Application letter explaining the motivation for and any experience in similar work.</w:t>
      </w:r>
    </w:p>
    <w:p w:rsidR="004B7D15" w:rsidRPr="00B37BD5" w:rsidRDefault="004B7D15" w:rsidP="004B7D15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4B7D15" w:rsidRPr="00B37BD5" w:rsidRDefault="004B7D15" w:rsidP="004B7D15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4B7D15" w:rsidRPr="00B37BD5" w:rsidRDefault="004B7D15" w:rsidP="004B7D1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 xml:space="preserve">             Signature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5"/>
    <w:rsid w:val="004029A4"/>
    <w:rsid w:val="00483694"/>
    <w:rsid w:val="004B7D15"/>
    <w:rsid w:val="005D6F72"/>
    <w:rsid w:val="00A86FF9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C6AF-E275-44C6-A5ED-E8B6E1A4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D1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1972</Characters>
  <Application>Microsoft Office Word</Application>
  <DocSecurity>0</DocSecurity>
  <Lines>50</Lines>
  <Paragraphs>25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2020-05-08T12:48:00Z</dcterms:created>
  <dcterms:modified xsi:type="dcterms:W3CDTF">2020-05-08T12:48:00Z</dcterms:modified>
</cp:coreProperties>
</file>