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4427BE" w:rsidRPr="001209ED" w:rsidRDefault="004427BE" w:rsidP="004427BE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4427BE" w:rsidRPr="001209ED" w:rsidRDefault="004427BE" w:rsidP="004427BE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4427BE" w:rsidRDefault="004427BE" w:rsidP="004427BE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4427BE" w:rsidRDefault="004427BE" w:rsidP="004427BE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4427BE" w:rsidRPr="001209ED" w:rsidRDefault="004427BE" w:rsidP="004427BE"/>
    <w:p w:rsidR="004427BE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876E41">
        <w:rPr>
          <w:rFonts w:ascii="Times New Roman" w:hAnsi="Times New Roman" w:cs="Times New Roman"/>
          <w:szCs w:val="20"/>
        </w:rPr>
        <w:t>Prot</w:t>
      </w:r>
      <w:proofErr w:type="spellEnd"/>
      <w:r w:rsidRPr="00876E41">
        <w:rPr>
          <w:rFonts w:ascii="Times New Roman" w:hAnsi="Times New Roman" w:cs="Times New Roman"/>
          <w:szCs w:val="20"/>
        </w:rPr>
        <w:t xml:space="preserve"> n. 24232 del 30/04/2020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12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4427BE" w:rsidRPr="001209ED" w:rsidRDefault="004427BE" w:rsidP="004427B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4427BE" w:rsidRPr="001209ED" w:rsidRDefault="004427BE" w:rsidP="004427B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4427BE" w:rsidRPr="001209ED" w:rsidRDefault="004427BE" w:rsidP="004427B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4427BE" w:rsidRPr="001209ED" w:rsidRDefault="004427BE" w:rsidP="004427B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4427BE" w:rsidRPr="001209ED" w:rsidRDefault="004427BE" w:rsidP="004427BE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4427BE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4427BE" w:rsidRPr="001209ED" w:rsidRDefault="004427BE" w:rsidP="004427B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4427BE" w:rsidRDefault="004427BE" w:rsidP="004427BE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4427BE" w:rsidRDefault="004427BE" w:rsidP="004427BE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4427BE" w:rsidRDefault="004427BE" w:rsidP="004427BE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4427BE" w:rsidRDefault="004427BE" w:rsidP="004427BE">
      <w:pPr>
        <w:pStyle w:val="Testodelblocco"/>
        <w:ind w:left="0" w:firstLine="0"/>
        <w:rPr>
          <w:sz w:val="20"/>
        </w:rPr>
      </w:pPr>
    </w:p>
    <w:p w:rsidR="004427BE" w:rsidRPr="001209ED" w:rsidRDefault="004427BE" w:rsidP="004427BE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4427BE" w:rsidRDefault="004427BE" w:rsidP="004427BE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4427BE" w:rsidRPr="001209ED" w:rsidRDefault="004427BE" w:rsidP="004427BE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4427BE" w:rsidRPr="001209ED" w:rsidRDefault="004427BE" w:rsidP="004427BE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>
      <w:bookmarkStart w:id="0" w:name="_GoBack"/>
      <w:bookmarkEnd w:id="0"/>
    </w:p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BE" w:rsidRDefault="004427BE" w:rsidP="004427BE">
      <w:pPr>
        <w:spacing w:after="0" w:line="240" w:lineRule="auto"/>
      </w:pPr>
      <w:r>
        <w:separator/>
      </w:r>
    </w:p>
  </w:endnote>
  <w:endnote w:type="continuationSeparator" w:id="0">
    <w:p w:rsidR="004427BE" w:rsidRDefault="004427BE" w:rsidP="004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4427BE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4215E" wp14:editId="0AF0CB9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BE" w:rsidRDefault="004427BE" w:rsidP="004427BE">
      <w:pPr>
        <w:spacing w:after="0" w:line="240" w:lineRule="auto"/>
      </w:pPr>
      <w:r>
        <w:separator/>
      </w:r>
    </w:p>
  </w:footnote>
  <w:footnote w:type="continuationSeparator" w:id="0">
    <w:p w:rsidR="004427BE" w:rsidRDefault="004427BE" w:rsidP="0044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BE"/>
    <w:rsid w:val="004029A4"/>
    <w:rsid w:val="004427BE"/>
    <w:rsid w:val="00483694"/>
    <w:rsid w:val="005D6F72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422F-0262-4535-8123-993E330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7B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427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4427B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2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7BE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2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7BE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4427B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2025</Characters>
  <Application>Microsoft Office Word</Application>
  <DocSecurity>0</DocSecurity>
  <Lines>61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2020-04-30T09:25:00Z</dcterms:created>
  <dcterms:modified xsi:type="dcterms:W3CDTF">2020-04-30T09:25:00Z</dcterms:modified>
</cp:coreProperties>
</file>