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2F" w:rsidRPr="0053486F" w:rsidRDefault="00F2552F" w:rsidP="00F2552F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Cs w:val="20"/>
          <w:lang w:val="en-US"/>
        </w:rPr>
      </w:pPr>
    </w:p>
    <w:p w:rsidR="00F2552F" w:rsidRPr="00B37BD5" w:rsidRDefault="00F2552F" w:rsidP="00F2552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F2552F" w:rsidRPr="00B37BD5" w:rsidRDefault="00F2552F" w:rsidP="00F255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F2552F" w:rsidRPr="00B37BD5" w:rsidRDefault="00F2552F" w:rsidP="00F255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552F" w:rsidRPr="00B37BD5" w:rsidRDefault="00F2552F" w:rsidP="00F255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F2552F" w:rsidRPr="00B37BD5" w:rsidRDefault="00F2552F" w:rsidP="00F2552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552F" w:rsidRPr="00B37BD5" w:rsidRDefault="00F2552F" w:rsidP="00F2552F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F2552F" w:rsidRPr="00B37BD5" w:rsidRDefault="00F2552F" w:rsidP="00F2552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15385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17/10/2019 </w:t>
      </w:r>
      <w:bookmarkStart w:id="0" w:name="_GoBack"/>
      <w:bookmarkEnd w:id="0"/>
      <w:r w:rsidRPr="00B37B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2 collaboration contracts</w:t>
      </w:r>
      <w:r w:rsidRPr="00B37BD5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for the duration of 6 months,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abroad, as part of the project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SpoilsofWAR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(GA n° 803644</w:t>
      </w:r>
      <w:r w:rsidRPr="00B37BD5">
        <w:rPr>
          <w:rFonts w:ascii="Times New Roman" w:hAnsi="Times New Roman" w:cs="Times New Roman"/>
          <w:szCs w:val="20"/>
          <w:lang w:val="en-US"/>
        </w:rPr>
        <w:t xml:space="preserve">)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European Research Council.</w:t>
      </w:r>
    </w:p>
    <w:p w:rsidR="00F2552F" w:rsidRPr="00B37BD5" w:rsidRDefault="00F2552F" w:rsidP="00F255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F2552F" w:rsidRPr="00B37BD5" w:rsidRDefault="00F2552F" w:rsidP="00F255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552F" w:rsidRPr="00B37BD5" w:rsidRDefault="00F2552F" w:rsidP="00F2552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F2552F" w:rsidRPr="00B37BD5" w:rsidRDefault="00F2552F" w:rsidP="00F2552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F2552F" w:rsidRPr="00B37BD5" w:rsidRDefault="00F2552F" w:rsidP="00F2552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F2552F" w:rsidRPr="00B37BD5" w:rsidRDefault="00F2552F" w:rsidP="00F2552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F2552F" w:rsidRPr="0053486F" w:rsidRDefault="00F2552F" w:rsidP="00F2552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53486F">
        <w:rPr>
          <w:rFonts w:ascii="Times New Roman" w:eastAsia="Times New Roman" w:hAnsi="Times New Roman" w:cs="Times New Roman"/>
          <w:snapToGrid w:val="0"/>
          <w:szCs w:val="20"/>
          <w:lang w:val="en-US"/>
        </w:rPr>
        <w:t>Fiscal Code (only if applicable</w:t>
      </w:r>
      <w:proofErr w:type="gramStart"/>
      <w:r w:rsidRPr="0053486F">
        <w:rPr>
          <w:rFonts w:ascii="Times New Roman" w:eastAsia="Times New Roman" w:hAnsi="Times New Roman" w:cs="Times New Roman"/>
          <w:snapToGrid w:val="0"/>
          <w:szCs w:val="20"/>
          <w:lang w:val="en-US"/>
        </w:rPr>
        <w:t>)  …</w:t>
      </w:r>
      <w:proofErr w:type="gramEnd"/>
      <w:r w:rsidRPr="0053486F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…………………………;</w:t>
      </w:r>
    </w:p>
    <w:p w:rsidR="00F2552F" w:rsidRPr="00B37BD5" w:rsidRDefault="00F2552F" w:rsidP="00F2552F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F2552F" w:rsidRPr="00B37BD5" w:rsidRDefault="00F2552F" w:rsidP="00F255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552F" w:rsidRPr="00B37BD5" w:rsidRDefault="00F2552F" w:rsidP="00F2552F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B37BD5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B37BD5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F2552F" w:rsidRPr="00B37BD5" w:rsidRDefault="00F2552F" w:rsidP="00F2552F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an application letter</w:t>
      </w:r>
      <w:r w:rsidRPr="00B37BD5">
        <w:rPr>
          <w:rFonts w:ascii="Times New Roman" w:eastAsia="Times New Roman" w:hAnsi="Times New Roman" w:cs="Times New Roman"/>
          <w:snapToGrid w:val="0"/>
          <w:szCs w:val="20"/>
        </w:rPr>
        <w:t>;</w:t>
      </w:r>
    </w:p>
    <w:p w:rsidR="00F2552F" w:rsidRPr="00B37BD5" w:rsidRDefault="00F2552F" w:rsidP="00F2552F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>academic degree;</w:t>
      </w:r>
    </w:p>
    <w:p w:rsidR="00F2552F" w:rsidRPr="00B37BD5" w:rsidRDefault="00F2552F" w:rsidP="00F2552F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one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supporting reference.</w:t>
      </w:r>
    </w:p>
    <w:p w:rsidR="00F2552F" w:rsidRPr="00B37BD5" w:rsidRDefault="00F2552F" w:rsidP="00F2552F">
      <w:p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552F" w:rsidRPr="00B37BD5" w:rsidRDefault="00F2552F" w:rsidP="00F255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F2552F" w:rsidRPr="00B37BD5" w:rsidRDefault="00F2552F" w:rsidP="00F2552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B37BD5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B37BD5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B37BD5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B37BD5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F2552F" w:rsidRPr="00B37BD5" w:rsidRDefault="00F2552F" w:rsidP="00F2552F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F2552F" w:rsidRPr="00B37BD5" w:rsidRDefault="00F2552F" w:rsidP="00F2552F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 xml:space="preserve">             Signature</w:t>
      </w:r>
      <w:proofErr w:type="gramStart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..</w:t>
      </w:r>
      <w:proofErr w:type="gramEnd"/>
      <w:r w:rsidRPr="00B37BD5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……………………………</w:t>
      </w:r>
    </w:p>
    <w:p w:rsidR="00F2552F" w:rsidRPr="0053486F" w:rsidRDefault="00F2552F" w:rsidP="00F2552F">
      <w:pPr>
        <w:rPr>
          <w:rFonts w:ascii="Times New Roman" w:hAnsi="Times New Roman" w:cs="Times New Roman"/>
          <w:szCs w:val="20"/>
          <w:lang w:val="en-US"/>
        </w:rPr>
      </w:pP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2F" w:rsidRDefault="00F2552F" w:rsidP="00F2552F">
      <w:pPr>
        <w:spacing w:after="0" w:line="240" w:lineRule="auto"/>
      </w:pPr>
      <w:r>
        <w:separator/>
      </w:r>
    </w:p>
  </w:endnote>
  <w:endnote w:type="continuationSeparator" w:id="0">
    <w:p w:rsidR="00F2552F" w:rsidRDefault="00F2552F" w:rsidP="00F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40" w:rsidRDefault="00F2552F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E9E375" wp14:editId="14C7E050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40" w:rsidRDefault="00F2552F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2F" w:rsidRDefault="00F2552F" w:rsidP="00F2552F">
      <w:pPr>
        <w:spacing w:after="0" w:line="240" w:lineRule="auto"/>
      </w:pPr>
      <w:r>
        <w:separator/>
      </w:r>
    </w:p>
  </w:footnote>
  <w:footnote w:type="continuationSeparator" w:id="0">
    <w:p w:rsidR="00F2552F" w:rsidRDefault="00F2552F" w:rsidP="00F25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2F"/>
    <w:rsid w:val="00E475EA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E3AE"/>
  <w15:chartTrackingRefBased/>
  <w15:docId w15:val="{CB3CFC0B-0FC9-439A-982D-12D064D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52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55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52F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5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552F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2019-10-17T12:27:00Z</dcterms:created>
  <dcterms:modified xsi:type="dcterms:W3CDTF">2019-10-17T12:27:00Z</dcterms:modified>
</cp:coreProperties>
</file>