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AA" w:rsidRPr="000C0D72" w:rsidRDefault="001301AA" w:rsidP="001301AA">
      <w:pPr>
        <w:spacing w:after="0" w:line="240" w:lineRule="auto"/>
        <w:ind w:right="50" w:firstLine="0"/>
        <w:jc w:val="center"/>
        <w:rPr>
          <w:rFonts w:ascii="Roboto slab" w:eastAsia="Times New Roman" w:hAnsi="Roboto slab" w:cs="Times New Roman"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</w:rPr>
        <w:t>Application Form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b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 xml:space="preserve">Al </w:t>
      </w: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</w:rPr>
        <w:t>Magnifico Rettore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b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</w:rPr>
        <w:t>dell'Università Commerciale “Luigi Bocconi”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>Sarfatti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 xml:space="preserve"> 25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I, the </w:t>
      </w: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undersigned .............................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..............................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born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in ........................................on (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DoB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address ......................................... </w:t>
      </w: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house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......................................................... t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el............................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...................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mobile................................................... 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keepNext/>
        <w:spacing w:after="0" w:line="240" w:lineRule="auto"/>
        <w:ind w:right="50" w:firstLine="0"/>
        <w:jc w:val="center"/>
        <w:outlineLvl w:val="6"/>
        <w:rPr>
          <w:rFonts w:ascii="Roboto slab" w:eastAsia="Times New Roman" w:hAnsi="Roboto slab" w:cs="Times New Roman"/>
          <w:b/>
          <w:smallCaps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26364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of 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17/07/2020</w:t>
      </w:r>
      <w:bookmarkStart w:id="0" w:name="_GoBack"/>
      <w:bookmarkEnd w:id="0"/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  <w:lang w:val="en-GB"/>
        </w:rPr>
        <w:t xml:space="preserve"> </w:t>
      </w: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  <w:lang w:val="en-GB"/>
        </w:rPr>
        <w:t>[Referral Code: H2020]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for the assignment of </w:t>
      </w: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 w:rsidRPr="005E30D3">
        <w:rPr>
          <w:rFonts w:ascii="Roboto slab" w:eastAsia="Times New Roman" w:hAnsi="Roboto slab" w:cs="Times New Roman"/>
          <w:b/>
          <w:snapToGrid w:val="0"/>
          <w:sz w:val="22"/>
          <w:szCs w:val="22"/>
          <w:lang w:val="en-GB"/>
        </w:rPr>
        <w:t>11 months</w:t>
      </w: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  <w:lang w:val="en-GB"/>
        </w:rPr>
        <w:t xml:space="preserve">,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to undertake research activity at the Research Centre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Baffi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Carefin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of Bocconi University, as part of the project MICROPROD (GA n° 822390</w:t>
      </w:r>
      <w:r w:rsidRPr="000C0D72">
        <w:rPr>
          <w:rFonts w:ascii="Roboto slab" w:hAnsi="Roboto slab"/>
          <w:sz w:val="22"/>
          <w:szCs w:val="22"/>
          <w:lang w:val="en-US"/>
        </w:rPr>
        <w:t xml:space="preserve">)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financed by the European Commission, H2020 programme.</w:t>
      </w:r>
      <w:proofErr w:type="gramEnd"/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 this end, I declare: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1301AA" w:rsidRPr="000C0D72" w:rsidRDefault="001301AA" w:rsidP="001301AA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that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1301AA" w:rsidRPr="000C0D72" w:rsidRDefault="001301AA" w:rsidP="001301AA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1301AA" w:rsidRPr="000C0D72" w:rsidRDefault="001301AA" w:rsidP="001301AA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1301AA" w:rsidRPr="000C0D72" w:rsidRDefault="001301AA" w:rsidP="001301AA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>Fiscal Code …………………………………;</w:t>
      </w:r>
    </w:p>
    <w:p w:rsidR="001301AA" w:rsidRPr="000C0D72" w:rsidRDefault="001301AA" w:rsidP="001301AA">
      <w:pPr>
        <w:snapToGrid w:val="0"/>
        <w:spacing w:after="0" w:line="240" w:lineRule="auto"/>
        <w:ind w:left="360"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 xml:space="preserve">a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>scientific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 xml:space="preserve">,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>professional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 xml:space="preserve"> curriculum vitae;</w:t>
      </w:r>
    </w:p>
    <w:p w:rsidR="001301AA" w:rsidRPr="000C0D72" w:rsidRDefault="001301AA" w:rsidP="001301AA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in my possession.</w:t>
      </w:r>
    </w:p>
    <w:p w:rsidR="001301AA" w:rsidRPr="000C0D72" w:rsidRDefault="001301AA" w:rsidP="001301AA">
      <w:pPr>
        <w:snapToGrid w:val="0"/>
        <w:spacing w:after="0" w:line="240" w:lineRule="auto"/>
        <w:ind w:left="360"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Date ………………… 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  <w:t>Signature……………………………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………….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   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  <w:t xml:space="preserve">                            </w:t>
      </w:r>
    </w:p>
    <w:p w:rsidR="001301AA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z w:val="22"/>
          <w:szCs w:val="22"/>
          <w:lang w:val="en-US"/>
        </w:rPr>
      </w:pPr>
      <w:r w:rsidRPr="000C0D72">
        <w:rPr>
          <w:rFonts w:ascii="Roboto slab" w:eastAsia="Times New Roman" w:hAnsi="Roboto slab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0C0D72">
        <w:rPr>
          <w:rFonts w:ascii="Roboto slab" w:eastAsia="Times New Roman" w:hAnsi="Roboto slab" w:cs="Times New Roman"/>
          <w:sz w:val="22"/>
          <w:szCs w:val="22"/>
          <w:lang w:val="en-GB"/>
        </w:rPr>
        <w:t>must be presented</w:t>
      </w:r>
      <w:proofErr w:type="gramEnd"/>
      <w:r w:rsidRPr="000C0D72">
        <w:rPr>
          <w:rFonts w:ascii="Roboto slab" w:eastAsia="Times New Roman" w:hAnsi="Roboto slab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0C0D72">
        <w:rPr>
          <w:rFonts w:ascii="Roboto slab" w:eastAsia="Times New Roman" w:hAnsi="Roboto slab" w:cs="Times New Roman"/>
          <w:sz w:val="22"/>
          <w:szCs w:val="22"/>
          <w:lang w:val="en-US"/>
        </w:rPr>
        <w:t>Any false declarations will be punished by Law</w:t>
      </w:r>
      <w:proofErr w:type="gramEnd"/>
      <w:r w:rsidRPr="000C0D72">
        <w:rPr>
          <w:rFonts w:ascii="Roboto slab" w:eastAsia="Times New Roman" w:hAnsi="Roboto slab" w:cs="Times New Roman"/>
          <w:sz w:val="22"/>
          <w:szCs w:val="22"/>
          <w:lang w:val="en-US"/>
        </w:rPr>
        <w:t>.</w:t>
      </w: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z w:val="22"/>
          <w:szCs w:val="22"/>
          <w:lang w:val="en-US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eastAsia="Times New Roman" w:hAnsi="Roboto slab" w:cs="Times New Roman"/>
          <w:sz w:val="22"/>
          <w:szCs w:val="22"/>
          <w:lang w:val="en-US"/>
        </w:rPr>
      </w:pPr>
    </w:p>
    <w:p w:rsidR="001301AA" w:rsidRPr="000C0D72" w:rsidRDefault="001301AA" w:rsidP="001301AA">
      <w:pPr>
        <w:spacing w:after="0" w:line="240" w:lineRule="auto"/>
        <w:ind w:right="50" w:firstLine="0"/>
        <w:rPr>
          <w:rFonts w:ascii="Roboto slab" w:hAnsi="Roboto slab" w:hint="eastAsia"/>
          <w:sz w:val="22"/>
          <w:szCs w:val="22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>D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 xml:space="preserve">ate ………………….      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ab/>
        <w:t xml:space="preserve">Signature 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>……………………………………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AA" w:rsidRDefault="001301AA" w:rsidP="001301AA">
      <w:pPr>
        <w:spacing w:after="0" w:line="240" w:lineRule="auto"/>
      </w:pPr>
      <w:r>
        <w:separator/>
      </w:r>
    </w:p>
  </w:endnote>
  <w:endnote w:type="continuationSeparator" w:id="0">
    <w:p w:rsidR="001301AA" w:rsidRDefault="001301AA" w:rsidP="0013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301AA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32E566" wp14:editId="4F973699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301AA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AA" w:rsidRDefault="001301AA" w:rsidP="001301AA">
      <w:pPr>
        <w:spacing w:after="0" w:line="240" w:lineRule="auto"/>
      </w:pPr>
      <w:r>
        <w:separator/>
      </w:r>
    </w:p>
  </w:footnote>
  <w:footnote w:type="continuationSeparator" w:id="0">
    <w:p w:rsidR="001301AA" w:rsidRDefault="001301AA" w:rsidP="0013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AA"/>
    <w:rsid w:val="001301AA"/>
    <w:rsid w:val="0029242B"/>
    <w:rsid w:val="004029A4"/>
    <w:rsid w:val="00483694"/>
    <w:rsid w:val="005D6F72"/>
    <w:rsid w:val="00890680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8E57"/>
  <w15:chartTrackingRefBased/>
  <w15:docId w15:val="{0F0A436A-D138-4302-8406-E53ECF0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1A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1AA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0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1AA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2020-07-17T07:11:00Z</dcterms:created>
  <dcterms:modified xsi:type="dcterms:W3CDTF">2020-07-17T07:11:00Z</dcterms:modified>
</cp:coreProperties>
</file>