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FE" w:rsidRDefault="00FB53FE" w:rsidP="00FB53FE">
      <w:pPr>
        <w:jc w:val="right"/>
      </w:pPr>
      <w:r>
        <w:t>C.A. Dott.</w:t>
      </w:r>
      <w:r w:rsidR="00E26129">
        <w:t xml:space="preserve"> NOME E COGNOME </w:t>
      </w:r>
      <w:r>
        <w:br/>
      </w:r>
      <w:r w:rsidR="00E26129">
        <w:t>INDIRIZZO</w:t>
      </w:r>
    </w:p>
    <w:p w:rsidR="00FB53FE" w:rsidRDefault="00FB53FE"/>
    <w:p w:rsidR="00FB53FE" w:rsidRDefault="00FB53FE"/>
    <w:p w:rsidR="00FB53FE" w:rsidRPr="001758E6" w:rsidRDefault="00FB53FE">
      <w:pPr>
        <w:rPr>
          <w:color w:val="000000" w:themeColor="text1"/>
        </w:rPr>
      </w:pPr>
      <w:r w:rsidRPr="001758E6">
        <w:rPr>
          <w:color w:val="000000" w:themeColor="text1"/>
        </w:rPr>
        <w:t>OGGETTO: INVITO</w:t>
      </w:r>
      <w:r w:rsidR="000C61C2" w:rsidRPr="001758E6">
        <w:rPr>
          <w:color w:val="000000" w:themeColor="text1"/>
        </w:rPr>
        <w:t xml:space="preserve"> A PARTECIPARE </w:t>
      </w:r>
      <w:r w:rsidR="00AF63BC" w:rsidRPr="001758E6">
        <w:rPr>
          <w:color w:val="000000" w:themeColor="text1"/>
        </w:rPr>
        <w:t xml:space="preserve">COME RELATORE </w:t>
      </w:r>
      <w:r w:rsidR="000C61C2" w:rsidRPr="001758E6">
        <w:rPr>
          <w:color w:val="000000" w:themeColor="text1"/>
        </w:rPr>
        <w:t>ALL’EVENTO “</w:t>
      </w:r>
      <w:r w:rsidR="00ED66E3">
        <w:rPr>
          <w:color w:val="000000" w:themeColor="text1"/>
        </w:rPr>
        <w:t>_______________________</w:t>
      </w:r>
      <w:r w:rsidR="00BF354B" w:rsidRPr="001758E6">
        <w:rPr>
          <w:color w:val="000000" w:themeColor="text1"/>
        </w:rPr>
        <w:t>”</w:t>
      </w:r>
      <w:r w:rsidR="00BF354B" w:rsidRPr="001758E6">
        <w:rPr>
          <w:color w:val="000000" w:themeColor="text1"/>
        </w:rPr>
        <w:br/>
      </w:r>
    </w:p>
    <w:p w:rsidR="00CC0F54" w:rsidRPr="001758E6" w:rsidRDefault="009C698E">
      <w:pPr>
        <w:rPr>
          <w:color w:val="000000" w:themeColor="text1"/>
        </w:rPr>
      </w:pPr>
      <w:r>
        <w:rPr>
          <w:color w:val="000000" w:themeColor="text1"/>
        </w:rPr>
        <w:t xml:space="preserve">Egregio _________________, </w:t>
      </w:r>
    </w:p>
    <w:p w:rsidR="003A5BEC" w:rsidRPr="001758E6" w:rsidRDefault="003A5BEC">
      <w:pPr>
        <w:rPr>
          <w:color w:val="000000" w:themeColor="text1"/>
        </w:rPr>
      </w:pPr>
    </w:p>
    <w:p w:rsidR="003A5BEC" w:rsidRPr="001758E6" w:rsidRDefault="003A5BEC">
      <w:pPr>
        <w:rPr>
          <w:color w:val="000000" w:themeColor="text1"/>
        </w:rPr>
      </w:pPr>
      <w:r w:rsidRPr="001758E6">
        <w:rPr>
          <w:color w:val="000000" w:themeColor="text1"/>
        </w:rPr>
        <w:t>Le scrivo</w:t>
      </w:r>
      <w:r w:rsidR="00954941" w:rsidRPr="001758E6">
        <w:rPr>
          <w:color w:val="000000" w:themeColor="text1"/>
        </w:rPr>
        <w:t xml:space="preserve"> </w:t>
      </w:r>
      <w:r w:rsidR="007910BC" w:rsidRPr="001758E6">
        <w:rPr>
          <w:color w:val="000000" w:themeColor="text1"/>
        </w:rPr>
        <w:t>in rappresentanza</w:t>
      </w:r>
      <w:r w:rsidR="00AF63BC" w:rsidRPr="001758E6">
        <w:rPr>
          <w:color w:val="000000" w:themeColor="text1"/>
        </w:rPr>
        <w:t xml:space="preserve"> </w:t>
      </w:r>
      <w:r w:rsidRPr="001758E6">
        <w:rPr>
          <w:color w:val="000000" w:themeColor="text1"/>
        </w:rPr>
        <w:t>dell’</w:t>
      </w:r>
      <w:r w:rsidR="00EE3EE0" w:rsidRPr="001758E6">
        <w:rPr>
          <w:color w:val="000000" w:themeColor="text1"/>
        </w:rPr>
        <w:t>associazione studentesca “</w:t>
      </w:r>
      <w:r w:rsidR="009C698E">
        <w:rPr>
          <w:color w:val="000000" w:themeColor="text1"/>
          <w:highlight w:val="yellow"/>
        </w:rPr>
        <w:t xml:space="preserve">____________ </w:t>
      </w:r>
      <w:r w:rsidR="00590DEC" w:rsidRPr="001758E6">
        <w:rPr>
          <w:color w:val="000000" w:themeColor="text1"/>
          <w:highlight w:val="yellow"/>
        </w:rPr>
        <w:t xml:space="preserve">Bocconi </w:t>
      </w:r>
      <w:proofErr w:type="spellStart"/>
      <w:r w:rsidR="00590DEC" w:rsidRPr="001758E6">
        <w:rPr>
          <w:color w:val="000000" w:themeColor="text1"/>
          <w:highlight w:val="yellow"/>
        </w:rPr>
        <w:t>Student</w:t>
      </w:r>
      <w:proofErr w:type="spellEnd"/>
      <w:r w:rsidR="00590DEC" w:rsidRPr="001758E6">
        <w:rPr>
          <w:color w:val="000000" w:themeColor="text1"/>
          <w:highlight w:val="yellow"/>
        </w:rPr>
        <w:t xml:space="preserve"> </w:t>
      </w:r>
      <w:proofErr w:type="spellStart"/>
      <w:r w:rsidR="00590DEC" w:rsidRPr="001758E6">
        <w:rPr>
          <w:color w:val="000000" w:themeColor="text1"/>
          <w:highlight w:val="yellow"/>
        </w:rPr>
        <w:t>association</w:t>
      </w:r>
      <w:proofErr w:type="spellEnd"/>
      <w:r w:rsidR="00EE3EE0" w:rsidRPr="001758E6">
        <w:rPr>
          <w:color w:val="000000" w:themeColor="text1"/>
        </w:rPr>
        <w:t xml:space="preserve">” </w:t>
      </w:r>
      <w:r w:rsidRPr="001758E6">
        <w:rPr>
          <w:color w:val="000000" w:themeColor="text1"/>
        </w:rPr>
        <w:t>dell’</w:t>
      </w:r>
      <w:r w:rsidR="00EE3EE0" w:rsidRPr="001758E6">
        <w:rPr>
          <w:color w:val="000000" w:themeColor="text1"/>
        </w:rPr>
        <w:t xml:space="preserve">Università Bocconi. </w:t>
      </w:r>
    </w:p>
    <w:p w:rsidR="00EF3B06" w:rsidRPr="001758E6" w:rsidRDefault="00EF3B06">
      <w:pPr>
        <w:rPr>
          <w:color w:val="000000" w:themeColor="text1"/>
        </w:rPr>
      </w:pPr>
      <w:r w:rsidRPr="001758E6">
        <w:rPr>
          <w:color w:val="000000" w:themeColor="text1"/>
        </w:rPr>
        <w:t>L’</w:t>
      </w:r>
      <w:r w:rsidR="00EC7299" w:rsidRPr="001758E6">
        <w:rPr>
          <w:color w:val="000000" w:themeColor="text1"/>
        </w:rPr>
        <w:t>Università</w:t>
      </w:r>
      <w:r w:rsidRPr="001758E6">
        <w:rPr>
          <w:color w:val="000000" w:themeColor="text1"/>
        </w:rPr>
        <w:t xml:space="preserve"> promuove l’attività associazionistica e stimola gli studenti a fornire il proprio apporto alla vita cultu</w:t>
      </w:r>
      <w:r w:rsidR="005C5575">
        <w:rPr>
          <w:color w:val="000000" w:themeColor="text1"/>
        </w:rPr>
        <w:t>rale e intellettuale del campus anche attraverso l’organizzazione di</w:t>
      </w:r>
      <w:r w:rsidRPr="001758E6">
        <w:rPr>
          <w:color w:val="000000" w:themeColor="text1"/>
        </w:rPr>
        <w:t xml:space="preserve"> attività, dibattiti e conferenze. </w:t>
      </w:r>
    </w:p>
    <w:p w:rsidR="00954941" w:rsidRPr="001758E6" w:rsidRDefault="003A5BEC">
      <w:pPr>
        <w:rPr>
          <w:color w:val="000000" w:themeColor="text1"/>
        </w:rPr>
      </w:pPr>
      <w:r w:rsidRPr="001758E6">
        <w:rPr>
          <w:color w:val="000000" w:themeColor="text1"/>
        </w:rPr>
        <w:t>L’associazione</w:t>
      </w:r>
      <w:r w:rsidR="002C09C8" w:rsidRPr="001758E6">
        <w:rPr>
          <w:color w:val="000000" w:themeColor="text1"/>
        </w:rPr>
        <w:t xml:space="preserve"> sarebbe lieta di </w:t>
      </w:r>
      <w:proofErr w:type="spellStart"/>
      <w:r w:rsidR="00C5274C">
        <w:rPr>
          <w:color w:val="000000" w:themeColor="text1"/>
        </w:rPr>
        <w:t>averLa</w:t>
      </w:r>
      <w:proofErr w:type="spellEnd"/>
      <w:r w:rsidR="002C09C8" w:rsidRPr="001758E6">
        <w:rPr>
          <w:color w:val="000000" w:themeColor="text1"/>
        </w:rPr>
        <w:t xml:space="preserve"> come relatore ad un </w:t>
      </w:r>
      <w:r w:rsidR="00954941" w:rsidRPr="001758E6">
        <w:rPr>
          <w:color w:val="000000" w:themeColor="text1"/>
        </w:rPr>
        <w:t xml:space="preserve">evento </w:t>
      </w:r>
      <w:r w:rsidR="007910BC" w:rsidRPr="001758E6">
        <w:rPr>
          <w:color w:val="000000" w:themeColor="text1"/>
        </w:rPr>
        <w:t xml:space="preserve">attualmente </w:t>
      </w:r>
      <w:r w:rsidR="00954941" w:rsidRPr="001758E6">
        <w:rPr>
          <w:color w:val="000000" w:themeColor="text1"/>
        </w:rPr>
        <w:t xml:space="preserve">in fase di </w:t>
      </w:r>
      <w:r w:rsidR="007910BC" w:rsidRPr="001758E6">
        <w:rPr>
          <w:color w:val="000000" w:themeColor="text1"/>
        </w:rPr>
        <w:t>ideazione</w:t>
      </w:r>
      <w:r w:rsidR="00954941" w:rsidRPr="001758E6">
        <w:rPr>
          <w:color w:val="000000" w:themeColor="text1"/>
        </w:rPr>
        <w:t xml:space="preserve"> </w:t>
      </w:r>
      <w:r w:rsidR="002C09C8" w:rsidRPr="001758E6">
        <w:rPr>
          <w:color w:val="000000" w:themeColor="text1"/>
        </w:rPr>
        <w:t>da</w:t>
      </w:r>
      <w:r w:rsidR="000C61C2" w:rsidRPr="001758E6">
        <w:rPr>
          <w:color w:val="000000" w:themeColor="text1"/>
        </w:rPr>
        <w:t>l titolo “</w:t>
      </w:r>
      <w:r w:rsidR="008A1240">
        <w:rPr>
          <w:color w:val="000000" w:themeColor="text1"/>
          <w:highlight w:val="yellow"/>
        </w:rPr>
        <w:t>__________________</w:t>
      </w:r>
      <w:r w:rsidR="000C61C2" w:rsidRPr="001758E6">
        <w:rPr>
          <w:color w:val="000000" w:themeColor="text1"/>
        </w:rPr>
        <w:t>”</w:t>
      </w:r>
      <w:r w:rsidR="002C09C8" w:rsidRPr="001758E6">
        <w:rPr>
          <w:color w:val="000000" w:themeColor="text1"/>
        </w:rPr>
        <w:t>.  L’iniziat</w:t>
      </w:r>
      <w:r w:rsidR="00873392" w:rsidRPr="001758E6">
        <w:rPr>
          <w:color w:val="000000" w:themeColor="text1"/>
        </w:rPr>
        <w:t>iva,</w:t>
      </w:r>
      <w:r w:rsidR="002C09C8" w:rsidRPr="001758E6">
        <w:rPr>
          <w:color w:val="000000" w:themeColor="text1"/>
        </w:rPr>
        <w:t xml:space="preserve"> </w:t>
      </w:r>
      <w:r w:rsidR="00954941" w:rsidRPr="001758E6">
        <w:rPr>
          <w:color w:val="000000" w:themeColor="text1"/>
        </w:rPr>
        <w:t xml:space="preserve">che sarà </w:t>
      </w:r>
      <w:r w:rsidR="002C09C8" w:rsidRPr="001758E6">
        <w:rPr>
          <w:color w:val="000000" w:themeColor="text1"/>
        </w:rPr>
        <w:t>organiz</w:t>
      </w:r>
      <w:r w:rsidR="00B51543">
        <w:rPr>
          <w:color w:val="000000" w:themeColor="text1"/>
        </w:rPr>
        <w:t>zata interamente dall’associazione studentesca e indirizzata agli studenti dell’Università</w:t>
      </w:r>
      <w:r w:rsidR="00954941" w:rsidRPr="001758E6">
        <w:rPr>
          <w:color w:val="000000" w:themeColor="text1"/>
        </w:rPr>
        <w:t>, una volta ottenuta approvazione dell’ateneo, tratterà</w:t>
      </w:r>
      <w:r w:rsidR="008A1240">
        <w:rPr>
          <w:color w:val="000000" w:themeColor="text1"/>
        </w:rPr>
        <w:t>__________</w:t>
      </w:r>
      <w:r w:rsidR="00954941" w:rsidRPr="001758E6">
        <w:rPr>
          <w:color w:val="000000" w:themeColor="text1"/>
        </w:rPr>
        <w:t xml:space="preserve">. </w:t>
      </w:r>
      <w:r w:rsidR="00E56DC3">
        <w:rPr>
          <w:color w:val="000000" w:themeColor="text1"/>
        </w:rPr>
        <w:br/>
      </w:r>
      <w:r w:rsidR="005F71E5">
        <w:rPr>
          <w:color w:val="000000" w:themeColor="text1"/>
        </w:rPr>
        <w:t xml:space="preserve">Gli altri relatori </w:t>
      </w:r>
      <w:r w:rsidR="005F71E5" w:rsidRPr="005F71E5">
        <w:rPr>
          <w:color w:val="000000" w:themeColor="text1"/>
          <w:highlight w:val="yellow"/>
        </w:rPr>
        <w:t>invitati/che abbiamo intenzione di invitare</w:t>
      </w:r>
      <w:r w:rsidR="005F71E5">
        <w:rPr>
          <w:color w:val="000000" w:themeColor="text1"/>
        </w:rPr>
        <w:t xml:space="preserve"> </w:t>
      </w:r>
      <w:r w:rsidR="00954941" w:rsidRPr="001758E6">
        <w:rPr>
          <w:color w:val="000000" w:themeColor="text1"/>
        </w:rPr>
        <w:t>sarann</w:t>
      </w:r>
      <w:r w:rsidR="00954941" w:rsidRPr="008A1240">
        <w:rPr>
          <w:color w:val="000000" w:themeColor="text1"/>
        </w:rPr>
        <w:t>o</w:t>
      </w:r>
      <w:r w:rsidR="008A1240" w:rsidRPr="008A1240">
        <w:rPr>
          <w:color w:val="000000" w:themeColor="text1"/>
        </w:rPr>
        <w:t>: ___</w:t>
      </w:r>
      <w:r w:rsidR="008A1240">
        <w:rPr>
          <w:color w:val="000000" w:themeColor="text1"/>
        </w:rPr>
        <w:t>____________ e ______________.</w:t>
      </w:r>
      <w:r w:rsidR="0067221C">
        <w:rPr>
          <w:color w:val="000000" w:themeColor="text1"/>
        </w:rPr>
        <w:br/>
        <w:t>A moderare l’evento sarà il professor</w:t>
      </w:r>
      <w:r w:rsidR="008A1240">
        <w:rPr>
          <w:color w:val="000000" w:themeColor="text1"/>
        </w:rPr>
        <w:t>______________</w:t>
      </w:r>
      <w:r w:rsidR="0067221C">
        <w:rPr>
          <w:color w:val="000000" w:themeColor="text1"/>
        </w:rPr>
        <w:t xml:space="preserve">, docente di </w:t>
      </w:r>
      <w:r w:rsidR="008A1240">
        <w:rPr>
          <w:color w:val="000000" w:themeColor="text1"/>
        </w:rPr>
        <w:t xml:space="preserve">_______________ </w:t>
      </w:r>
      <w:r w:rsidR="0067221C">
        <w:rPr>
          <w:color w:val="000000" w:themeColor="text1"/>
        </w:rPr>
        <w:t xml:space="preserve">nonché membro della </w:t>
      </w:r>
      <w:r w:rsidR="0067221C" w:rsidRPr="004F1AD3">
        <w:rPr>
          <w:i/>
          <w:color w:val="000000" w:themeColor="text1"/>
        </w:rPr>
        <w:t xml:space="preserve">Core </w:t>
      </w:r>
      <w:proofErr w:type="spellStart"/>
      <w:r w:rsidR="0067221C" w:rsidRPr="004F1AD3">
        <w:rPr>
          <w:i/>
          <w:color w:val="000000" w:themeColor="text1"/>
        </w:rPr>
        <w:t>Faculty</w:t>
      </w:r>
      <w:proofErr w:type="spellEnd"/>
      <w:r w:rsidR="0067221C">
        <w:rPr>
          <w:color w:val="000000" w:themeColor="text1"/>
        </w:rPr>
        <w:t xml:space="preserve"> dell’Università. </w:t>
      </w:r>
    </w:p>
    <w:p w:rsidR="00633850" w:rsidRPr="001758E6" w:rsidRDefault="00F92B2C">
      <w:pPr>
        <w:rPr>
          <w:color w:val="000000" w:themeColor="text1"/>
        </w:rPr>
      </w:pPr>
      <w:r w:rsidRPr="001758E6">
        <w:rPr>
          <w:color w:val="000000" w:themeColor="text1"/>
        </w:rPr>
        <w:t>La pre</w:t>
      </w:r>
      <w:r w:rsidR="00DE3C69" w:rsidRPr="001758E6">
        <w:rPr>
          <w:color w:val="000000" w:themeColor="text1"/>
        </w:rPr>
        <w:t>ghiamo</w:t>
      </w:r>
      <w:r w:rsidRPr="001758E6">
        <w:rPr>
          <w:color w:val="000000" w:themeColor="text1"/>
        </w:rPr>
        <w:t xml:space="preserve"> di considerare la presente come un invito formale ad intervenire come relatore all’</w:t>
      </w:r>
      <w:r w:rsidR="008810F1" w:rsidRPr="001758E6">
        <w:rPr>
          <w:color w:val="000000" w:themeColor="text1"/>
        </w:rPr>
        <w:t xml:space="preserve">evento, </w:t>
      </w:r>
      <w:r w:rsidR="00650AAA" w:rsidRPr="001758E6">
        <w:rPr>
          <w:color w:val="000000" w:themeColor="text1"/>
        </w:rPr>
        <w:t xml:space="preserve">la cui data </w:t>
      </w:r>
      <w:r w:rsidR="00954941" w:rsidRPr="001758E6">
        <w:rPr>
          <w:color w:val="000000" w:themeColor="text1"/>
        </w:rPr>
        <w:t xml:space="preserve">effettiva </w:t>
      </w:r>
      <w:r w:rsidRPr="001758E6">
        <w:rPr>
          <w:color w:val="000000" w:themeColor="text1"/>
        </w:rPr>
        <w:t xml:space="preserve">e il cui contenuto sarà sottoposto ad approvazione da parte degli organi universitari competenti. </w:t>
      </w:r>
      <w:r w:rsidR="00741269" w:rsidRPr="001758E6">
        <w:rPr>
          <w:color w:val="000000" w:themeColor="text1"/>
        </w:rPr>
        <w:t xml:space="preserve">La decisione dipenderà da valutazioni basate su disponibilità di spazi, tempistiche </w:t>
      </w:r>
      <w:r w:rsidR="009616A1">
        <w:rPr>
          <w:color w:val="000000" w:themeColor="text1"/>
        </w:rPr>
        <w:t xml:space="preserve">e del calendario complessivo degli eventi universitari. </w:t>
      </w:r>
      <w:r w:rsidR="009616A1">
        <w:rPr>
          <w:color w:val="000000" w:themeColor="text1"/>
        </w:rPr>
        <w:br/>
      </w:r>
      <w:r w:rsidR="00F60D88" w:rsidRPr="001758E6">
        <w:rPr>
          <w:color w:val="000000" w:themeColor="text1"/>
        </w:rPr>
        <w:t xml:space="preserve">Non appena ricevuto l’esito di tale valutazione, </w:t>
      </w:r>
      <w:r w:rsidR="006B7D93" w:rsidRPr="001758E6">
        <w:rPr>
          <w:color w:val="000000" w:themeColor="text1"/>
        </w:rPr>
        <w:t xml:space="preserve">saremo in grado di </w:t>
      </w:r>
      <w:proofErr w:type="spellStart"/>
      <w:r w:rsidR="006B7D93" w:rsidRPr="001758E6">
        <w:rPr>
          <w:color w:val="000000" w:themeColor="text1"/>
        </w:rPr>
        <w:t>dar</w:t>
      </w:r>
      <w:r w:rsidR="0096539F">
        <w:rPr>
          <w:color w:val="000000" w:themeColor="text1"/>
        </w:rPr>
        <w:t>L</w:t>
      </w:r>
      <w:r w:rsidR="006B7D93" w:rsidRPr="001758E6">
        <w:rPr>
          <w:color w:val="000000" w:themeColor="text1"/>
        </w:rPr>
        <w:t>e</w:t>
      </w:r>
      <w:proofErr w:type="spellEnd"/>
      <w:r w:rsidR="006B7D93" w:rsidRPr="001758E6">
        <w:rPr>
          <w:color w:val="000000" w:themeColor="text1"/>
        </w:rPr>
        <w:t xml:space="preserve"> conferma dell’</w:t>
      </w:r>
      <w:r w:rsidR="002C681A" w:rsidRPr="001758E6">
        <w:rPr>
          <w:color w:val="000000" w:themeColor="text1"/>
        </w:rPr>
        <w:t xml:space="preserve">eventuale </w:t>
      </w:r>
      <w:r w:rsidR="00F60D88" w:rsidRPr="001758E6">
        <w:rPr>
          <w:color w:val="000000" w:themeColor="text1"/>
        </w:rPr>
        <w:t>r</w:t>
      </w:r>
      <w:r w:rsidR="00742BA8">
        <w:rPr>
          <w:color w:val="000000" w:themeColor="text1"/>
        </w:rPr>
        <w:t xml:space="preserve">ealizzazione dell’iniziativa, nonché del giorno/orario di svolgimento. </w:t>
      </w:r>
    </w:p>
    <w:p w:rsidR="006B7D93" w:rsidRPr="001758E6" w:rsidRDefault="00250246" w:rsidP="00410535">
      <w:pPr>
        <w:rPr>
          <w:color w:val="000000" w:themeColor="text1"/>
        </w:rPr>
      </w:pPr>
      <w:r w:rsidRPr="001758E6">
        <w:rPr>
          <w:color w:val="000000" w:themeColor="text1"/>
        </w:rPr>
        <w:t>La inform</w:t>
      </w:r>
      <w:r w:rsidR="00DE3C69" w:rsidRPr="001758E6">
        <w:rPr>
          <w:color w:val="000000" w:themeColor="text1"/>
        </w:rPr>
        <w:t>iamo</w:t>
      </w:r>
      <w:r w:rsidRPr="001758E6">
        <w:rPr>
          <w:color w:val="000000" w:themeColor="text1"/>
        </w:rPr>
        <w:t xml:space="preserve"> inoltre che, t</w:t>
      </w:r>
      <w:r w:rsidR="00B55FDB" w:rsidRPr="001758E6">
        <w:rPr>
          <w:color w:val="000000" w:themeColor="text1"/>
        </w:rPr>
        <w:t xml:space="preserve">rattandosi di </w:t>
      </w:r>
      <w:r w:rsidR="005250F0" w:rsidRPr="001758E6">
        <w:rPr>
          <w:color w:val="000000" w:themeColor="text1"/>
        </w:rPr>
        <w:t>un evento studentesco</w:t>
      </w:r>
      <w:r w:rsidR="003E5800" w:rsidRPr="001758E6">
        <w:rPr>
          <w:color w:val="000000" w:themeColor="text1"/>
        </w:rPr>
        <w:t>, non</w:t>
      </w:r>
      <w:r w:rsidR="00B55FDB" w:rsidRPr="001758E6">
        <w:rPr>
          <w:color w:val="000000" w:themeColor="text1"/>
        </w:rPr>
        <w:t xml:space="preserve"> </w:t>
      </w:r>
      <w:r w:rsidR="003E5800" w:rsidRPr="001758E6">
        <w:rPr>
          <w:color w:val="000000" w:themeColor="text1"/>
        </w:rPr>
        <w:t>è previsto</w:t>
      </w:r>
      <w:r w:rsidR="00954941" w:rsidRPr="001758E6">
        <w:rPr>
          <w:color w:val="000000" w:themeColor="text1"/>
        </w:rPr>
        <w:t>, in linea generale,</w:t>
      </w:r>
      <w:r w:rsidR="003E5800" w:rsidRPr="001758E6">
        <w:rPr>
          <w:color w:val="000000" w:themeColor="text1"/>
        </w:rPr>
        <w:t xml:space="preserve"> il coinvolgimento di </w:t>
      </w:r>
      <w:r w:rsidR="00B55FDB" w:rsidRPr="001758E6">
        <w:rPr>
          <w:color w:val="000000" w:themeColor="text1"/>
        </w:rPr>
        <w:t xml:space="preserve">organi o </w:t>
      </w:r>
      <w:r w:rsidR="00F92B2C" w:rsidRPr="001758E6">
        <w:rPr>
          <w:color w:val="000000" w:themeColor="text1"/>
        </w:rPr>
        <w:t>figure apicali dell’Ateneo, quali</w:t>
      </w:r>
      <w:r w:rsidR="00AB658B">
        <w:rPr>
          <w:color w:val="000000" w:themeColor="text1"/>
        </w:rPr>
        <w:t xml:space="preserve"> </w:t>
      </w:r>
      <w:r w:rsidR="00AB658B" w:rsidRPr="001758E6">
        <w:rPr>
          <w:color w:val="000000" w:themeColor="text1"/>
        </w:rPr>
        <w:t>il Presidente</w:t>
      </w:r>
      <w:r w:rsidR="00AB658B">
        <w:rPr>
          <w:color w:val="000000" w:themeColor="text1"/>
        </w:rPr>
        <w:t xml:space="preserve">, </w:t>
      </w:r>
      <w:r w:rsidR="00F92B2C" w:rsidRPr="001758E6">
        <w:rPr>
          <w:color w:val="000000" w:themeColor="text1"/>
        </w:rPr>
        <w:t>il Magnifico Rettore</w:t>
      </w:r>
      <w:r w:rsidR="00D55B78" w:rsidRPr="001758E6">
        <w:rPr>
          <w:color w:val="000000" w:themeColor="text1"/>
        </w:rPr>
        <w:t xml:space="preserve"> o il Consigliere Delegato dell’Università Bocconi. </w:t>
      </w:r>
      <w:r w:rsidR="00AB3E7B" w:rsidRPr="001758E6">
        <w:rPr>
          <w:color w:val="000000" w:themeColor="text1"/>
        </w:rPr>
        <w:br/>
      </w:r>
      <w:r w:rsidR="00410535" w:rsidRPr="001758E6">
        <w:rPr>
          <w:color w:val="000000" w:themeColor="text1"/>
        </w:rPr>
        <w:br/>
        <w:t xml:space="preserve">Qualora decidesse di accettare il nostro invito, </w:t>
      </w:r>
      <w:r w:rsidR="007910BC" w:rsidRPr="001758E6">
        <w:rPr>
          <w:color w:val="000000" w:themeColor="text1"/>
        </w:rPr>
        <w:t>la nostra associazione avrà</w:t>
      </w:r>
      <w:r w:rsidR="00410535" w:rsidRPr="001758E6">
        <w:rPr>
          <w:color w:val="000000" w:themeColor="text1"/>
        </w:rPr>
        <w:t xml:space="preserve"> </w:t>
      </w:r>
      <w:r w:rsidR="00915699" w:rsidRPr="001758E6">
        <w:rPr>
          <w:color w:val="000000" w:themeColor="text1"/>
        </w:rPr>
        <w:t xml:space="preserve">dunque </w:t>
      </w:r>
      <w:r w:rsidR="00410535" w:rsidRPr="001758E6">
        <w:rPr>
          <w:color w:val="000000" w:themeColor="text1"/>
        </w:rPr>
        <w:t xml:space="preserve">il piacere di </w:t>
      </w:r>
      <w:proofErr w:type="spellStart"/>
      <w:r w:rsidR="00410535" w:rsidRPr="001758E6">
        <w:rPr>
          <w:color w:val="000000" w:themeColor="text1"/>
        </w:rPr>
        <w:t>accoglier</w:t>
      </w:r>
      <w:r w:rsidR="0096539F">
        <w:rPr>
          <w:color w:val="000000" w:themeColor="text1"/>
        </w:rPr>
        <w:t>L</w:t>
      </w:r>
      <w:r w:rsidR="00410535" w:rsidRPr="001758E6">
        <w:rPr>
          <w:color w:val="000000" w:themeColor="text1"/>
        </w:rPr>
        <w:t>a</w:t>
      </w:r>
      <w:proofErr w:type="spellEnd"/>
      <w:r w:rsidR="00410535" w:rsidRPr="001758E6">
        <w:rPr>
          <w:color w:val="000000" w:themeColor="text1"/>
        </w:rPr>
        <w:t xml:space="preserve"> presso la nostra Università.</w:t>
      </w:r>
    </w:p>
    <w:p w:rsidR="006B7D93" w:rsidRDefault="00E608CD">
      <w:pPr>
        <w:rPr>
          <w:color w:val="000000" w:themeColor="text1"/>
        </w:rPr>
      </w:pPr>
      <w:r w:rsidRPr="001758E6">
        <w:rPr>
          <w:color w:val="000000" w:themeColor="text1"/>
        </w:rPr>
        <w:t>Confidando in un positivo riscontro, la r</w:t>
      </w:r>
      <w:r w:rsidR="00873392" w:rsidRPr="001758E6">
        <w:rPr>
          <w:color w:val="000000" w:themeColor="text1"/>
        </w:rPr>
        <w:t>ingraziamo</w:t>
      </w:r>
      <w:r w:rsidRPr="001758E6">
        <w:rPr>
          <w:color w:val="000000" w:themeColor="text1"/>
        </w:rPr>
        <w:t xml:space="preserve"> anticipatamente e co</w:t>
      </w:r>
      <w:r w:rsidR="00873392" w:rsidRPr="001758E6">
        <w:rPr>
          <w:color w:val="000000" w:themeColor="text1"/>
        </w:rPr>
        <w:t>gliamo</w:t>
      </w:r>
      <w:r w:rsidRPr="001758E6">
        <w:rPr>
          <w:color w:val="000000" w:themeColor="text1"/>
        </w:rPr>
        <w:t xml:space="preserve"> l’occasione per porgere cordiali saluti. </w:t>
      </w:r>
    </w:p>
    <w:p w:rsidR="007F1F38" w:rsidRDefault="007F1F38">
      <w:pPr>
        <w:rPr>
          <w:color w:val="000000" w:themeColor="text1"/>
        </w:rPr>
      </w:pPr>
    </w:p>
    <w:p w:rsidR="007F1F38" w:rsidRDefault="007F1F38">
      <w:pPr>
        <w:rPr>
          <w:color w:val="000000" w:themeColor="text1"/>
        </w:rPr>
      </w:pPr>
    </w:p>
    <w:p w:rsidR="002C09C8" w:rsidRDefault="007F1F38" w:rsidP="00222764">
      <w:pPr>
        <w:jc w:val="right"/>
      </w:pPr>
      <w:r>
        <w:rPr>
          <w:color w:val="000000" w:themeColor="text1"/>
        </w:rPr>
        <w:t xml:space="preserve">Associazione studentesca </w:t>
      </w:r>
      <w:r w:rsidRPr="00C229C0">
        <w:rPr>
          <w:color w:val="000000" w:themeColor="text1"/>
          <w:highlight w:val="yellow"/>
          <w:rPrChange w:id="0" w:author="Windows User" w:date="2019-02-15T11:28:00Z">
            <w:rPr>
              <w:color w:val="000000" w:themeColor="text1"/>
            </w:rPr>
          </w:rPrChange>
        </w:rPr>
        <w:t>XXXXXXXXXXXXX</w:t>
      </w:r>
      <w:bookmarkStart w:id="1" w:name="_GoBack"/>
      <w:bookmarkEnd w:id="1"/>
    </w:p>
    <w:p w:rsidR="001B1B46" w:rsidRDefault="00AF63BC">
      <w:r>
        <w:br/>
      </w:r>
      <w:r>
        <w:br/>
      </w:r>
    </w:p>
    <w:p w:rsidR="000D6BA5" w:rsidRDefault="000D6BA5"/>
    <w:sectPr w:rsidR="000D6BA5" w:rsidSect="008B3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57"/>
    <w:rsid w:val="000338DC"/>
    <w:rsid w:val="00035066"/>
    <w:rsid w:val="000560F9"/>
    <w:rsid w:val="00073E65"/>
    <w:rsid w:val="000A14A2"/>
    <w:rsid w:val="000C601E"/>
    <w:rsid w:val="000C61C2"/>
    <w:rsid w:val="000D2419"/>
    <w:rsid w:val="000D6BA5"/>
    <w:rsid w:val="001758E6"/>
    <w:rsid w:val="00182D2F"/>
    <w:rsid w:val="001B1B46"/>
    <w:rsid w:val="00222764"/>
    <w:rsid w:val="00246445"/>
    <w:rsid w:val="00250246"/>
    <w:rsid w:val="00253111"/>
    <w:rsid w:val="002A073A"/>
    <w:rsid w:val="002A0F12"/>
    <w:rsid w:val="002B0B8E"/>
    <w:rsid w:val="002C09C8"/>
    <w:rsid w:val="002C681A"/>
    <w:rsid w:val="00311905"/>
    <w:rsid w:val="00395B67"/>
    <w:rsid w:val="003A5BEC"/>
    <w:rsid w:val="003C7CB5"/>
    <w:rsid w:val="003E5800"/>
    <w:rsid w:val="00410535"/>
    <w:rsid w:val="00414965"/>
    <w:rsid w:val="00417162"/>
    <w:rsid w:val="004473D1"/>
    <w:rsid w:val="004571F0"/>
    <w:rsid w:val="004C0300"/>
    <w:rsid w:val="004F1AD3"/>
    <w:rsid w:val="00520079"/>
    <w:rsid w:val="005250F0"/>
    <w:rsid w:val="00531995"/>
    <w:rsid w:val="00550FC5"/>
    <w:rsid w:val="0056336E"/>
    <w:rsid w:val="00590DEC"/>
    <w:rsid w:val="005922CA"/>
    <w:rsid w:val="00594AF0"/>
    <w:rsid w:val="005C5575"/>
    <w:rsid w:val="005C6139"/>
    <w:rsid w:val="005F71E5"/>
    <w:rsid w:val="006162BE"/>
    <w:rsid w:val="00633850"/>
    <w:rsid w:val="00650AAA"/>
    <w:rsid w:val="0067221C"/>
    <w:rsid w:val="006849ED"/>
    <w:rsid w:val="006B7D93"/>
    <w:rsid w:val="006E15B4"/>
    <w:rsid w:val="00720413"/>
    <w:rsid w:val="00730A58"/>
    <w:rsid w:val="00741269"/>
    <w:rsid w:val="00742BA8"/>
    <w:rsid w:val="00750459"/>
    <w:rsid w:val="0076388D"/>
    <w:rsid w:val="007910BC"/>
    <w:rsid w:val="007B08FF"/>
    <w:rsid w:val="007B0B8A"/>
    <w:rsid w:val="007C281E"/>
    <w:rsid w:val="007C2B3B"/>
    <w:rsid w:val="007F1F38"/>
    <w:rsid w:val="00873392"/>
    <w:rsid w:val="00876EBE"/>
    <w:rsid w:val="008810F1"/>
    <w:rsid w:val="0089389F"/>
    <w:rsid w:val="008A1240"/>
    <w:rsid w:val="008B30AF"/>
    <w:rsid w:val="00915699"/>
    <w:rsid w:val="00954941"/>
    <w:rsid w:val="009616A1"/>
    <w:rsid w:val="0096539F"/>
    <w:rsid w:val="009C698E"/>
    <w:rsid w:val="00A10642"/>
    <w:rsid w:val="00A9383A"/>
    <w:rsid w:val="00AB3E7B"/>
    <w:rsid w:val="00AB658B"/>
    <w:rsid w:val="00AF63BC"/>
    <w:rsid w:val="00AF6541"/>
    <w:rsid w:val="00B26AF5"/>
    <w:rsid w:val="00B302EF"/>
    <w:rsid w:val="00B51543"/>
    <w:rsid w:val="00B55526"/>
    <w:rsid w:val="00B55FDB"/>
    <w:rsid w:val="00B63B61"/>
    <w:rsid w:val="00B81D41"/>
    <w:rsid w:val="00BB7E47"/>
    <w:rsid w:val="00BF114E"/>
    <w:rsid w:val="00BF354B"/>
    <w:rsid w:val="00C229C0"/>
    <w:rsid w:val="00C42D7C"/>
    <w:rsid w:val="00C5274C"/>
    <w:rsid w:val="00C622CD"/>
    <w:rsid w:val="00C92F34"/>
    <w:rsid w:val="00CC0F54"/>
    <w:rsid w:val="00CE37EF"/>
    <w:rsid w:val="00CF46F5"/>
    <w:rsid w:val="00D55B78"/>
    <w:rsid w:val="00D57843"/>
    <w:rsid w:val="00D7020C"/>
    <w:rsid w:val="00DC2CA3"/>
    <w:rsid w:val="00DE3C69"/>
    <w:rsid w:val="00E16157"/>
    <w:rsid w:val="00E26129"/>
    <w:rsid w:val="00E35884"/>
    <w:rsid w:val="00E51807"/>
    <w:rsid w:val="00E56DC3"/>
    <w:rsid w:val="00E6072C"/>
    <w:rsid w:val="00E608CD"/>
    <w:rsid w:val="00E96FB0"/>
    <w:rsid w:val="00EC7299"/>
    <w:rsid w:val="00ED66E3"/>
    <w:rsid w:val="00EE3EE0"/>
    <w:rsid w:val="00EE5FFA"/>
    <w:rsid w:val="00EF3B06"/>
    <w:rsid w:val="00F015FE"/>
    <w:rsid w:val="00F148D1"/>
    <w:rsid w:val="00F26164"/>
    <w:rsid w:val="00F60D88"/>
    <w:rsid w:val="00F92B2C"/>
    <w:rsid w:val="00F94DBB"/>
    <w:rsid w:val="00FA2180"/>
    <w:rsid w:val="00FB53FE"/>
    <w:rsid w:val="00FE2088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B989"/>
  <w15:docId w15:val="{6652019A-4223-4497-B022-D59F3AC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30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3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2019-02-15T08:22:00Z</dcterms:created>
  <dcterms:modified xsi:type="dcterms:W3CDTF">2019-03-20T12:39:00Z</dcterms:modified>
</cp:coreProperties>
</file>