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4D" w:rsidRPr="00CD36F2" w:rsidRDefault="0020614D" w:rsidP="0020614D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20614D" w:rsidRPr="00CD36F2" w:rsidRDefault="0020614D" w:rsidP="0020614D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20614D" w:rsidRPr="00DD2EB4" w:rsidRDefault="0020614D" w:rsidP="0020614D">
      <w:pPr>
        <w:spacing w:after="0" w:line="240" w:lineRule="auto"/>
        <w:ind w:firstLine="0"/>
        <w:rPr>
          <w:rFonts w:ascii="Georgia" w:hAnsi="Georgia"/>
        </w:rPr>
      </w:pP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0614D" w:rsidRPr="0088581A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20614D" w:rsidRPr="00CD36F2" w:rsidRDefault="0020614D" w:rsidP="0020614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0614D" w:rsidRPr="00CD36F2" w:rsidRDefault="0020614D" w:rsidP="0020614D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20614D" w:rsidRPr="00CD36F2" w:rsidRDefault="0020614D" w:rsidP="0020614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32815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24/11/2020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IGIER, Progetto MIUR FARE </w:t>
      </w:r>
      <w:r>
        <w:t xml:space="preserve">(CUP: J42F17000260001) </w:t>
      </w:r>
      <w:r w:rsidRPr="00CD36F2">
        <w:rPr>
          <w:rFonts w:ascii="Roboto Slab" w:hAnsi="Roboto Slab"/>
          <w:sz w:val="18"/>
          <w:szCs w:val="18"/>
        </w:rPr>
        <w:t>dell’Università Bocconi.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20614D" w:rsidRPr="00CD36F2" w:rsidRDefault="0020614D" w:rsidP="0020614D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20614D" w:rsidRPr="00CD36F2" w:rsidRDefault="0020614D" w:rsidP="0020614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20614D" w:rsidRPr="00CD36F2" w:rsidRDefault="0020614D" w:rsidP="0020614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20614D" w:rsidRPr="00CD36F2" w:rsidRDefault="0020614D" w:rsidP="0020614D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0614D" w:rsidRPr="00CD36F2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0614D" w:rsidRPr="00CD36F2" w:rsidRDefault="0020614D" w:rsidP="0020614D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20614D" w:rsidRPr="00CD36F2" w:rsidRDefault="0020614D" w:rsidP="0020614D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20614D" w:rsidRPr="00CD36F2" w:rsidRDefault="0020614D" w:rsidP="0020614D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0614D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0614D" w:rsidRDefault="0020614D" w:rsidP="0020614D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20614D" w:rsidRDefault="0020614D" w:rsidP="0020614D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20614D" w:rsidRDefault="0020614D" w:rsidP="0020614D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20614D" w:rsidRPr="00F73ABF" w:rsidTr="00345627">
        <w:trPr>
          <w:tblCellSpacing w:w="7" w:type="dxa"/>
        </w:trPr>
        <w:tc>
          <w:tcPr>
            <w:tcW w:w="0" w:type="auto"/>
            <w:vAlign w:val="center"/>
          </w:tcPr>
          <w:p w:rsidR="0020614D" w:rsidRDefault="0020614D" w:rsidP="00345627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20614D" w:rsidRDefault="0020614D" w:rsidP="00345627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20614D" w:rsidRDefault="0020614D" w:rsidP="00345627">
            <w:pPr>
              <w:spacing w:after="0" w:line="240" w:lineRule="auto"/>
              <w:ind w:firstLine="0"/>
            </w:pPr>
          </w:p>
          <w:p w:rsidR="0020614D" w:rsidRDefault="0020614D" w:rsidP="00345627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20614D" w:rsidRDefault="0020614D" w:rsidP="00345627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0614D" w:rsidRDefault="0020614D" w:rsidP="00345627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20614D" w:rsidRPr="008B4EB9" w:rsidRDefault="0020614D" w:rsidP="00345627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20614D" w:rsidRDefault="0020614D" w:rsidP="00345627">
            <w:pPr>
              <w:spacing w:after="0" w:line="240" w:lineRule="auto"/>
              <w:ind w:firstLine="0"/>
            </w:pPr>
          </w:p>
          <w:p w:rsidR="0020614D" w:rsidRPr="00896B62" w:rsidRDefault="0020614D" w:rsidP="00345627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20614D" w:rsidRPr="00896B62" w:rsidRDefault="0020614D" w:rsidP="00345627">
            <w:pPr>
              <w:spacing w:after="0" w:line="240" w:lineRule="auto"/>
              <w:ind w:firstLine="0"/>
              <w:rPr>
                <w:sz w:val="24"/>
              </w:rPr>
            </w:pPr>
          </w:p>
          <w:p w:rsidR="0020614D" w:rsidRPr="008B4EB9" w:rsidRDefault="0020614D" w:rsidP="00345627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20614D" w:rsidRPr="008B4EB9" w:rsidRDefault="0020614D" w:rsidP="00345627">
            <w:pPr>
              <w:spacing w:after="0" w:line="240" w:lineRule="auto"/>
              <w:ind w:firstLine="0"/>
            </w:pPr>
          </w:p>
          <w:p w:rsidR="0020614D" w:rsidRPr="00896B62" w:rsidRDefault="0020614D" w:rsidP="00345627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0614D" w:rsidRPr="008B4EB9" w:rsidRDefault="0020614D" w:rsidP="00345627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0614D" w:rsidRPr="0097027A" w:rsidRDefault="0020614D" w:rsidP="00345627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0614D" w:rsidRDefault="0020614D" w:rsidP="00345627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0614D" w:rsidRDefault="0020614D" w:rsidP="00345627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20614D" w:rsidRDefault="0020614D" w:rsidP="00345627">
            <w:pPr>
              <w:shd w:val="clear" w:color="auto" w:fill="FFFFFF"/>
              <w:spacing w:after="0" w:line="240" w:lineRule="auto"/>
              <w:textAlignment w:val="top"/>
            </w:pPr>
          </w:p>
          <w:p w:rsidR="0020614D" w:rsidRDefault="0020614D" w:rsidP="00345627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20614D" w:rsidRPr="00896B62" w:rsidRDefault="0020614D" w:rsidP="00345627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20614D" w:rsidRPr="00896B62" w:rsidRDefault="0020614D" w:rsidP="00345627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20614D" w:rsidRDefault="0020614D" w:rsidP="0034562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20614D" w:rsidRDefault="0020614D" w:rsidP="00345627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20614D" w:rsidRDefault="0020614D" w:rsidP="00345627">
            <w:pPr>
              <w:spacing w:after="0" w:line="240" w:lineRule="auto"/>
              <w:ind w:firstLine="0"/>
            </w:pPr>
          </w:p>
          <w:p w:rsidR="0020614D" w:rsidRPr="00F73ABF" w:rsidRDefault="0020614D" w:rsidP="00345627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20614D" w:rsidRPr="00F73ABF" w:rsidTr="00345627">
        <w:trPr>
          <w:tblCellSpacing w:w="7" w:type="dxa"/>
        </w:trPr>
        <w:tc>
          <w:tcPr>
            <w:tcW w:w="0" w:type="auto"/>
            <w:vAlign w:val="center"/>
          </w:tcPr>
          <w:p w:rsidR="0020614D" w:rsidRDefault="0020614D" w:rsidP="00345627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20614D" w:rsidRDefault="0020614D" w:rsidP="0020614D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96ECD" w:rsidRDefault="00696ECD">
      <w:bookmarkStart w:id="0" w:name="_GoBack"/>
      <w:bookmarkEnd w:id="0"/>
    </w:p>
    <w:sectPr w:rsidR="00696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4D"/>
    <w:rsid w:val="0020614D"/>
    <w:rsid w:val="006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CBD62-A27D-4481-AD1F-CC73775E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14D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1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614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20614D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614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06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2020-11-24T11:03:00Z</dcterms:created>
  <dcterms:modified xsi:type="dcterms:W3CDTF">2020-11-24T11:04:00Z</dcterms:modified>
</cp:coreProperties>
</file>