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39" w:rsidRPr="00CD36F2" w:rsidRDefault="002F2539" w:rsidP="002F2539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2F2539" w:rsidRPr="00CD36F2" w:rsidRDefault="002F2539" w:rsidP="002F2539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2F2539" w:rsidRPr="00DD2EB4" w:rsidRDefault="002F2539" w:rsidP="002F2539">
      <w:pPr>
        <w:spacing w:after="0" w:line="240" w:lineRule="auto"/>
        <w:ind w:firstLine="0"/>
        <w:rPr>
          <w:rFonts w:ascii="Georgia" w:hAnsi="Georgia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88581A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2F2539" w:rsidRPr="00CD36F2" w:rsidRDefault="002F2539" w:rsidP="002F2539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2F2539" w:rsidRPr="00CD36F2" w:rsidRDefault="002F2539" w:rsidP="002F2539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Pr="00981D3E">
        <w:rPr>
          <w:rFonts w:ascii="Roboto Slab" w:hAnsi="Roboto Slab"/>
          <w:sz w:val="18"/>
          <w:szCs w:val="18"/>
        </w:rPr>
        <w:t>5644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08.02.2021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12/H3 FILOSOFIA DEL DIRITTO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Dipartimento di </w:t>
      </w:r>
      <w:r>
        <w:rPr>
          <w:rFonts w:ascii="Roboto Slab" w:hAnsi="Roboto Slab"/>
          <w:sz w:val="18"/>
          <w:szCs w:val="18"/>
        </w:rPr>
        <w:t xml:space="preserve">“Studi Giuridici A. </w:t>
      </w:r>
      <w:proofErr w:type="spellStart"/>
      <w:r>
        <w:rPr>
          <w:rFonts w:ascii="Roboto Slab" w:hAnsi="Roboto Slab"/>
          <w:sz w:val="18"/>
          <w:szCs w:val="18"/>
        </w:rPr>
        <w:t>Sraffa</w:t>
      </w:r>
      <w:proofErr w:type="spellEnd"/>
      <w:r>
        <w:rPr>
          <w:rFonts w:ascii="Roboto Slab" w:hAnsi="Roboto Slab"/>
          <w:sz w:val="18"/>
          <w:szCs w:val="18"/>
        </w:rPr>
        <w:t>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2F2539" w:rsidRPr="00CD36F2" w:rsidRDefault="002F2539" w:rsidP="002F2539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2F2539" w:rsidRPr="00CD36F2" w:rsidRDefault="002F2539" w:rsidP="002F2539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2F2539" w:rsidRPr="00CD36F2" w:rsidRDefault="002F2539" w:rsidP="002F2539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2F2539" w:rsidRPr="00CD36F2" w:rsidRDefault="002F2539" w:rsidP="002F2539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F2539" w:rsidRPr="00CD36F2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F2539" w:rsidRPr="00CD36F2" w:rsidRDefault="002F2539" w:rsidP="002F2539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2F2539" w:rsidRPr="00CD36F2" w:rsidRDefault="002F2539" w:rsidP="002F2539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2F2539" w:rsidRPr="00CD36F2" w:rsidRDefault="002F2539" w:rsidP="002F2539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F2539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F2539" w:rsidRDefault="002F2539" w:rsidP="002F2539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2F2539" w:rsidRDefault="002F2539" w:rsidP="002F2539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2F2539" w:rsidRDefault="002F2539" w:rsidP="002F2539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2F2539" w:rsidRPr="00F73ABF" w:rsidTr="002C7F4A">
        <w:trPr>
          <w:tblCellSpacing w:w="7" w:type="dxa"/>
        </w:trPr>
        <w:tc>
          <w:tcPr>
            <w:tcW w:w="0" w:type="auto"/>
            <w:vAlign w:val="center"/>
          </w:tcPr>
          <w:p w:rsidR="002F2539" w:rsidRDefault="002F2539" w:rsidP="002C7F4A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2F2539" w:rsidRDefault="002F2539" w:rsidP="002C7F4A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2F2539" w:rsidRDefault="002F2539" w:rsidP="002C7F4A">
            <w:pPr>
              <w:spacing w:after="0" w:line="240" w:lineRule="auto"/>
              <w:ind w:firstLine="0"/>
            </w:pPr>
          </w:p>
          <w:p w:rsidR="002F2539" w:rsidRDefault="002F2539" w:rsidP="002C7F4A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2F2539" w:rsidRDefault="002F2539" w:rsidP="002C7F4A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F2539" w:rsidRDefault="002F2539" w:rsidP="002C7F4A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2F2539" w:rsidRPr="008B4EB9" w:rsidRDefault="002F2539" w:rsidP="002C7F4A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2F2539" w:rsidRDefault="002F2539" w:rsidP="002C7F4A">
            <w:pPr>
              <w:spacing w:after="0" w:line="240" w:lineRule="auto"/>
              <w:ind w:firstLine="0"/>
            </w:pPr>
          </w:p>
          <w:p w:rsidR="002F2539" w:rsidRPr="00896B62" w:rsidRDefault="002F2539" w:rsidP="002C7F4A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2F2539" w:rsidRPr="00896B62" w:rsidRDefault="002F2539" w:rsidP="002C7F4A">
            <w:pPr>
              <w:spacing w:after="0" w:line="240" w:lineRule="auto"/>
              <w:ind w:firstLine="0"/>
              <w:rPr>
                <w:sz w:val="24"/>
              </w:rPr>
            </w:pPr>
          </w:p>
          <w:p w:rsidR="002F2539" w:rsidRPr="008B4EB9" w:rsidRDefault="002F2539" w:rsidP="002C7F4A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2F2539" w:rsidRPr="008B4EB9" w:rsidRDefault="002F2539" w:rsidP="002C7F4A">
            <w:pPr>
              <w:spacing w:after="0" w:line="240" w:lineRule="auto"/>
              <w:ind w:firstLine="0"/>
            </w:pPr>
          </w:p>
          <w:p w:rsidR="002F2539" w:rsidRPr="00896B62" w:rsidRDefault="002F2539" w:rsidP="002C7F4A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F2539" w:rsidRPr="008B4EB9" w:rsidRDefault="002F2539" w:rsidP="002C7F4A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F2539" w:rsidRPr="0097027A" w:rsidRDefault="002F2539" w:rsidP="002C7F4A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F2539" w:rsidRDefault="002F2539" w:rsidP="002C7F4A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F2539" w:rsidRDefault="002F2539" w:rsidP="002C7F4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2F2539" w:rsidRDefault="002F2539" w:rsidP="002C7F4A">
            <w:pPr>
              <w:shd w:val="clear" w:color="auto" w:fill="FFFFFF"/>
              <w:spacing w:after="0" w:line="240" w:lineRule="auto"/>
              <w:textAlignment w:val="top"/>
            </w:pPr>
          </w:p>
          <w:p w:rsidR="002F2539" w:rsidRDefault="002F2539" w:rsidP="002C7F4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2F2539" w:rsidRPr="00896B62" w:rsidRDefault="002F2539" w:rsidP="002C7F4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2F2539" w:rsidRPr="00896B62" w:rsidRDefault="002F2539" w:rsidP="002C7F4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2F2539" w:rsidRDefault="002F2539" w:rsidP="002C7F4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2F2539" w:rsidRDefault="002F2539" w:rsidP="002C7F4A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2F2539" w:rsidRDefault="002F2539" w:rsidP="002C7F4A">
            <w:pPr>
              <w:spacing w:after="0" w:line="240" w:lineRule="auto"/>
              <w:ind w:firstLine="0"/>
            </w:pPr>
          </w:p>
          <w:p w:rsidR="002F2539" w:rsidRPr="00F73ABF" w:rsidRDefault="002F2539" w:rsidP="002C7F4A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F2539" w:rsidRPr="00F73ABF" w:rsidTr="002C7F4A">
        <w:trPr>
          <w:tblCellSpacing w:w="7" w:type="dxa"/>
        </w:trPr>
        <w:tc>
          <w:tcPr>
            <w:tcW w:w="0" w:type="auto"/>
            <w:vAlign w:val="center"/>
          </w:tcPr>
          <w:p w:rsidR="002F2539" w:rsidRDefault="002F2539" w:rsidP="002C7F4A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2F2539" w:rsidRDefault="002F2539" w:rsidP="002F2539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7313F" w:rsidRDefault="00E7313F">
      <w:bookmarkStart w:id="0" w:name="_GoBack"/>
      <w:bookmarkEnd w:id="0"/>
    </w:p>
    <w:sectPr w:rsidR="00E73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9"/>
    <w:rsid w:val="002F2539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8D18-1A63-47B6-BEF6-2156EC1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2539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25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253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2F2539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F25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F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4507</Characters>
  <Application>Microsoft Office Word</Application>
  <DocSecurity>0</DocSecurity>
  <Lines>107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2021-02-08T08:22:00Z</dcterms:created>
  <dcterms:modified xsi:type="dcterms:W3CDTF">2021-02-08T08:22:00Z</dcterms:modified>
</cp:coreProperties>
</file>