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77" w:rsidRPr="00CD36F2" w:rsidRDefault="00E25177" w:rsidP="00E25177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E25177" w:rsidRPr="00CD36F2" w:rsidRDefault="00E25177" w:rsidP="00E25177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E25177" w:rsidRPr="00DD2EB4" w:rsidRDefault="00E25177" w:rsidP="00E25177">
      <w:pPr>
        <w:spacing w:after="0" w:line="240" w:lineRule="auto"/>
        <w:ind w:firstLine="0"/>
        <w:rPr>
          <w:rFonts w:ascii="Georgia" w:hAnsi="Georgia"/>
        </w:rPr>
      </w:pPr>
    </w:p>
    <w:p w:rsidR="00E25177" w:rsidRPr="00CD36F2" w:rsidRDefault="00E25177" w:rsidP="00E2517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E25177" w:rsidRPr="00CD36F2" w:rsidRDefault="00E25177" w:rsidP="00E25177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E25177" w:rsidRPr="00CD36F2" w:rsidRDefault="00E25177" w:rsidP="00E2517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E25177" w:rsidRPr="00CD36F2" w:rsidRDefault="00E25177" w:rsidP="00E2517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E25177" w:rsidRPr="00CD36F2" w:rsidRDefault="00E25177" w:rsidP="00E2517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E25177" w:rsidRPr="00CD36F2" w:rsidRDefault="00E25177" w:rsidP="00E2517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E25177" w:rsidRPr="0088581A" w:rsidRDefault="00E25177" w:rsidP="00E2517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E25177" w:rsidRPr="00CD36F2" w:rsidRDefault="00E25177" w:rsidP="00E2517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E25177" w:rsidRPr="00CD36F2" w:rsidRDefault="00E25177" w:rsidP="00E25177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E25177" w:rsidRPr="00CD36F2" w:rsidRDefault="00E25177" w:rsidP="00E2517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E25177" w:rsidRPr="00CD36F2" w:rsidRDefault="00E25177" w:rsidP="00E2517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ammesso alla selezione, per titoli ed esame, di cui al bando n.</w:t>
      </w:r>
      <w:r>
        <w:rPr>
          <w:rFonts w:ascii="Roboto Slab" w:hAnsi="Roboto Slab"/>
          <w:sz w:val="18"/>
          <w:szCs w:val="18"/>
        </w:rPr>
        <w:t xml:space="preserve"> 31418 del 19/10/2020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 w:rsidRPr="00CD36F2">
        <w:rPr>
          <w:rFonts w:ascii="Roboto Slab" w:hAnsi="Roboto Slab"/>
          <w:i/>
          <w:sz w:val="18"/>
          <w:szCs w:val="18"/>
        </w:rPr>
        <w:t xml:space="preserve">_________________,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BIDSA, Progetto ERC “</w:t>
      </w:r>
      <w:proofErr w:type="spellStart"/>
      <w:proofErr w:type="gramStart"/>
      <w:r>
        <w:rPr>
          <w:rFonts w:ascii="Roboto Slab" w:hAnsi="Roboto Slab"/>
          <w:sz w:val="18"/>
          <w:szCs w:val="18"/>
        </w:rPr>
        <w:t>SO.ReCoDi</w:t>
      </w:r>
      <w:proofErr w:type="spellEnd"/>
      <w:proofErr w:type="gramEnd"/>
      <w:r>
        <w:rPr>
          <w:rFonts w:ascii="Roboto Slab" w:hAnsi="Roboto Slab"/>
          <w:sz w:val="18"/>
          <w:szCs w:val="18"/>
        </w:rPr>
        <w:t xml:space="preserve">”, </w:t>
      </w:r>
      <w:r w:rsidRPr="00CD36F2">
        <w:rPr>
          <w:rFonts w:ascii="Roboto Slab" w:hAnsi="Roboto Slab"/>
          <w:sz w:val="18"/>
          <w:szCs w:val="18"/>
        </w:rPr>
        <w:t xml:space="preserve"> dell’Università Bocconi.</w:t>
      </w:r>
    </w:p>
    <w:p w:rsidR="00E25177" w:rsidRPr="00CD36F2" w:rsidRDefault="00E25177" w:rsidP="00E2517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E25177" w:rsidRPr="00CD36F2" w:rsidRDefault="00E25177" w:rsidP="00E2517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E25177" w:rsidRPr="00CD36F2" w:rsidRDefault="00E25177" w:rsidP="00E2517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E25177" w:rsidRPr="00CD36F2" w:rsidRDefault="00E25177" w:rsidP="00E2517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E25177" w:rsidRPr="00CD36F2" w:rsidRDefault="00E25177" w:rsidP="00E2517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E25177" w:rsidRPr="00CD36F2" w:rsidRDefault="00E25177" w:rsidP="00E2517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E25177" w:rsidRPr="00CD36F2" w:rsidRDefault="00E25177" w:rsidP="00E2517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E25177" w:rsidRPr="00CD36F2" w:rsidRDefault="00E25177" w:rsidP="00E2517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E25177" w:rsidRPr="00CD36F2" w:rsidRDefault="00E25177" w:rsidP="00E2517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E25177" w:rsidRPr="00CD36F2" w:rsidRDefault="00E25177" w:rsidP="00E2517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E25177" w:rsidRPr="00CD36F2" w:rsidRDefault="00E25177" w:rsidP="00E25177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E25177" w:rsidRPr="00CD36F2" w:rsidRDefault="00E25177" w:rsidP="00E2517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E25177" w:rsidRPr="00CD36F2" w:rsidRDefault="00E25177" w:rsidP="00E2517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E25177" w:rsidRPr="00CD36F2" w:rsidRDefault="00E25177" w:rsidP="00E25177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E25177" w:rsidRPr="00CD36F2" w:rsidRDefault="00E25177" w:rsidP="00E25177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E25177" w:rsidRPr="00CD36F2" w:rsidRDefault="00E25177" w:rsidP="00E25177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E25177" w:rsidRPr="00CD36F2" w:rsidRDefault="00E25177" w:rsidP="00E2517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E25177" w:rsidRPr="00CD36F2" w:rsidRDefault="00E25177" w:rsidP="00E2517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E25177" w:rsidRPr="00CD36F2" w:rsidRDefault="00E25177" w:rsidP="00E2517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E25177" w:rsidRPr="00CD36F2" w:rsidRDefault="00E25177" w:rsidP="00E25177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E25177" w:rsidRPr="00CD36F2" w:rsidRDefault="00E25177" w:rsidP="00E25177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E25177" w:rsidRPr="00CD36F2" w:rsidRDefault="00E25177" w:rsidP="00E25177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E25177" w:rsidRDefault="00E25177" w:rsidP="00E2517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E25177" w:rsidRDefault="00E25177" w:rsidP="00E25177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E25177" w:rsidRDefault="00E25177" w:rsidP="00E25177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E25177" w:rsidRDefault="00E25177" w:rsidP="00E25177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E25177" w:rsidRPr="00F73ABF" w:rsidTr="005E2460">
        <w:trPr>
          <w:tblCellSpacing w:w="7" w:type="dxa"/>
        </w:trPr>
        <w:tc>
          <w:tcPr>
            <w:tcW w:w="0" w:type="auto"/>
            <w:vAlign w:val="center"/>
          </w:tcPr>
          <w:p w:rsidR="00E25177" w:rsidRDefault="00E25177" w:rsidP="005E2460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E25177" w:rsidRDefault="00E25177" w:rsidP="005E2460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E25177" w:rsidRDefault="00E25177" w:rsidP="005E2460">
            <w:pPr>
              <w:spacing w:after="0" w:line="240" w:lineRule="auto"/>
              <w:ind w:firstLine="0"/>
            </w:pPr>
          </w:p>
          <w:p w:rsidR="00E25177" w:rsidRDefault="00E25177" w:rsidP="005E2460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E25177" w:rsidRDefault="00E25177" w:rsidP="005E2460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E25177" w:rsidRDefault="00E25177" w:rsidP="005E2460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E25177" w:rsidRPr="008B4EB9" w:rsidRDefault="00E25177" w:rsidP="005E2460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E25177" w:rsidRDefault="00E25177" w:rsidP="005E2460">
            <w:pPr>
              <w:spacing w:after="0" w:line="240" w:lineRule="auto"/>
              <w:ind w:firstLine="0"/>
            </w:pPr>
          </w:p>
          <w:p w:rsidR="00E25177" w:rsidRPr="00896B62" w:rsidRDefault="00E25177" w:rsidP="005E2460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E25177" w:rsidRPr="00896B62" w:rsidRDefault="00E25177" w:rsidP="005E2460">
            <w:pPr>
              <w:spacing w:after="0" w:line="240" w:lineRule="auto"/>
              <w:ind w:firstLine="0"/>
              <w:rPr>
                <w:sz w:val="24"/>
              </w:rPr>
            </w:pPr>
          </w:p>
          <w:p w:rsidR="00E25177" w:rsidRPr="008B4EB9" w:rsidRDefault="00E25177" w:rsidP="005E2460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E25177" w:rsidRPr="008B4EB9" w:rsidRDefault="00E25177" w:rsidP="005E2460">
            <w:pPr>
              <w:spacing w:after="0" w:line="240" w:lineRule="auto"/>
              <w:ind w:firstLine="0"/>
            </w:pPr>
          </w:p>
          <w:p w:rsidR="00E25177" w:rsidRPr="00896B62" w:rsidRDefault="00E25177" w:rsidP="005E2460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E25177" w:rsidRPr="008B4EB9" w:rsidRDefault="00E25177" w:rsidP="005E2460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E25177" w:rsidRPr="0097027A" w:rsidRDefault="00E25177" w:rsidP="005E2460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E25177" w:rsidRDefault="00E25177" w:rsidP="005E2460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E25177" w:rsidRDefault="00E25177" w:rsidP="005E2460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E25177" w:rsidRDefault="00E25177" w:rsidP="005E2460">
            <w:pPr>
              <w:shd w:val="clear" w:color="auto" w:fill="FFFFFF"/>
              <w:spacing w:after="0" w:line="240" w:lineRule="auto"/>
              <w:textAlignment w:val="top"/>
            </w:pPr>
          </w:p>
          <w:p w:rsidR="00E25177" w:rsidRDefault="00E25177" w:rsidP="005E2460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E25177" w:rsidRPr="00896B62" w:rsidRDefault="00E25177" w:rsidP="005E2460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E25177" w:rsidRPr="00896B62" w:rsidRDefault="00E25177" w:rsidP="005E2460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E25177" w:rsidRDefault="00E25177" w:rsidP="005E2460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E25177" w:rsidRDefault="00E25177" w:rsidP="005E2460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E25177" w:rsidRDefault="00E25177" w:rsidP="005E2460">
            <w:pPr>
              <w:spacing w:after="0" w:line="240" w:lineRule="auto"/>
              <w:ind w:firstLine="0"/>
            </w:pPr>
          </w:p>
          <w:p w:rsidR="00E25177" w:rsidRPr="00F73ABF" w:rsidRDefault="00E25177" w:rsidP="005E2460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E25177" w:rsidRPr="00F73ABF" w:rsidTr="005E2460">
        <w:trPr>
          <w:tblCellSpacing w:w="7" w:type="dxa"/>
        </w:trPr>
        <w:tc>
          <w:tcPr>
            <w:tcW w:w="0" w:type="auto"/>
            <w:vAlign w:val="center"/>
          </w:tcPr>
          <w:p w:rsidR="00E25177" w:rsidRDefault="00E25177" w:rsidP="005E2460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E25177" w:rsidRDefault="00E25177" w:rsidP="00E25177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602DF1" w:rsidRDefault="00602DF1">
      <w:bookmarkStart w:id="0" w:name="_GoBack"/>
      <w:bookmarkEnd w:id="0"/>
    </w:p>
    <w:sectPr w:rsidR="00602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altName w:val="Times New Roman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77"/>
    <w:rsid w:val="00602DF1"/>
    <w:rsid w:val="00E2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698B8-70B0-4033-BF97-3F9DBE9B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177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51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517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E25177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2517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25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4452</Characters>
  <Application>Microsoft Office Word</Application>
  <DocSecurity>0</DocSecurity>
  <Lines>37</Lines>
  <Paragraphs>10</Paragraphs>
  <ScaleCrop>false</ScaleCrop>
  <Company>Universita' Commerciale "Luigi Bocconi"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2020-10-19T07:36:00Z</dcterms:created>
  <dcterms:modified xsi:type="dcterms:W3CDTF">2020-10-19T07:37:00Z</dcterms:modified>
</cp:coreProperties>
</file>