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28" w:rsidRPr="00CD36F2" w:rsidRDefault="00AC5528" w:rsidP="00AC5528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AC5528" w:rsidRPr="00CD36F2" w:rsidRDefault="00AC5528" w:rsidP="00AC5528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AC5528" w:rsidRPr="00DD2EB4" w:rsidRDefault="00AC5528" w:rsidP="00AC5528">
      <w:pPr>
        <w:spacing w:after="0" w:line="240" w:lineRule="auto"/>
        <w:ind w:firstLine="0"/>
        <w:rPr>
          <w:rFonts w:ascii="Georgia" w:hAnsi="Georgia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88581A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AC5528" w:rsidRPr="00CD36F2" w:rsidRDefault="00AC5528" w:rsidP="00AC552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AC5528" w:rsidRPr="00CD36F2" w:rsidRDefault="00AC5528" w:rsidP="00AC552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ammesso alla selezione, per titoli ed esame, di cui a</w:t>
      </w:r>
      <w:r>
        <w:rPr>
          <w:rFonts w:ascii="Roboto Slab" w:hAnsi="Roboto Slab"/>
          <w:sz w:val="18"/>
          <w:szCs w:val="18"/>
        </w:rPr>
        <w:t>l bando n. 26079 del 08/07/2020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 xml:space="preserve">_________________,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ASK, PRIN 2017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AC5528" w:rsidRPr="00CD36F2" w:rsidRDefault="00AC5528" w:rsidP="00AC552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AC5528" w:rsidRPr="00CD36F2" w:rsidRDefault="00AC5528" w:rsidP="00AC552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AC5528" w:rsidRPr="00CD36F2" w:rsidRDefault="00AC5528" w:rsidP="00AC552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AC5528" w:rsidRPr="00CD36F2" w:rsidRDefault="00AC5528" w:rsidP="00AC552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C5528" w:rsidRPr="00CD36F2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C5528" w:rsidRPr="00CD36F2" w:rsidRDefault="00AC5528" w:rsidP="00AC5528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AC5528" w:rsidRPr="00CD36F2" w:rsidRDefault="00AC5528" w:rsidP="00AC5528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AC5528" w:rsidRPr="00CD36F2" w:rsidRDefault="00AC5528" w:rsidP="00AC552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C5528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C5528" w:rsidRDefault="00AC5528" w:rsidP="00AC5528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AC5528" w:rsidRDefault="00AC5528" w:rsidP="00AC5528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AC5528" w:rsidRDefault="00AC5528" w:rsidP="00AC5528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AC5528" w:rsidRPr="00F73ABF" w:rsidTr="002306BA">
        <w:trPr>
          <w:tblCellSpacing w:w="7" w:type="dxa"/>
        </w:trPr>
        <w:tc>
          <w:tcPr>
            <w:tcW w:w="0" w:type="auto"/>
            <w:vAlign w:val="center"/>
          </w:tcPr>
          <w:p w:rsidR="00AC5528" w:rsidRDefault="00AC5528" w:rsidP="002306BA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AC5528" w:rsidRDefault="00AC5528" w:rsidP="002306BA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AC5528" w:rsidRDefault="00AC5528" w:rsidP="002306BA">
            <w:pPr>
              <w:spacing w:after="0" w:line="240" w:lineRule="auto"/>
              <w:ind w:firstLine="0"/>
            </w:pPr>
          </w:p>
          <w:p w:rsidR="00AC5528" w:rsidRDefault="00AC5528" w:rsidP="002306BA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AC5528" w:rsidRDefault="00AC5528" w:rsidP="002306BA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C5528" w:rsidRDefault="00AC5528" w:rsidP="002306BA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AC5528" w:rsidRPr="008B4EB9" w:rsidRDefault="00AC5528" w:rsidP="002306BA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AC5528" w:rsidRDefault="00AC5528" w:rsidP="002306BA">
            <w:pPr>
              <w:spacing w:after="0" w:line="240" w:lineRule="auto"/>
              <w:ind w:firstLine="0"/>
            </w:pPr>
          </w:p>
          <w:p w:rsidR="00AC5528" w:rsidRPr="00896B62" w:rsidRDefault="00AC5528" w:rsidP="002306BA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AC5528" w:rsidRPr="00896B62" w:rsidRDefault="00AC5528" w:rsidP="002306BA">
            <w:pPr>
              <w:spacing w:after="0" w:line="240" w:lineRule="auto"/>
              <w:ind w:firstLine="0"/>
              <w:rPr>
                <w:sz w:val="24"/>
              </w:rPr>
            </w:pPr>
          </w:p>
          <w:p w:rsidR="00AC5528" w:rsidRPr="008B4EB9" w:rsidRDefault="00AC5528" w:rsidP="002306BA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AC5528" w:rsidRPr="008B4EB9" w:rsidRDefault="00AC5528" w:rsidP="002306BA">
            <w:pPr>
              <w:spacing w:after="0" w:line="240" w:lineRule="auto"/>
              <w:ind w:firstLine="0"/>
            </w:pPr>
          </w:p>
          <w:p w:rsidR="00AC5528" w:rsidRPr="00896B62" w:rsidRDefault="00AC5528" w:rsidP="002306BA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C5528" w:rsidRPr="008B4EB9" w:rsidRDefault="00AC5528" w:rsidP="002306BA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C5528" w:rsidRPr="0097027A" w:rsidRDefault="00AC5528" w:rsidP="002306BA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C5528" w:rsidRDefault="00AC5528" w:rsidP="002306BA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C5528" w:rsidRDefault="00AC5528" w:rsidP="002306B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AC5528" w:rsidRDefault="00AC5528" w:rsidP="002306BA">
            <w:pPr>
              <w:shd w:val="clear" w:color="auto" w:fill="FFFFFF"/>
              <w:spacing w:after="0" w:line="240" w:lineRule="auto"/>
              <w:textAlignment w:val="top"/>
            </w:pPr>
          </w:p>
          <w:p w:rsidR="00AC5528" w:rsidRDefault="00AC5528" w:rsidP="002306B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AC5528" w:rsidRPr="00896B62" w:rsidRDefault="00AC5528" w:rsidP="002306B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AC5528" w:rsidRPr="00896B62" w:rsidRDefault="00AC5528" w:rsidP="002306B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AC5528" w:rsidRDefault="00AC5528" w:rsidP="002306B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AC5528" w:rsidRDefault="00AC5528" w:rsidP="002306BA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AC5528" w:rsidRDefault="00AC5528" w:rsidP="002306BA">
            <w:pPr>
              <w:spacing w:after="0" w:line="240" w:lineRule="auto"/>
              <w:ind w:firstLine="0"/>
            </w:pPr>
          </w:p>
          <w:p w:rsidR="00AC5528" w:rsidRPr="00F73ABF" w:rsidRDefault="00AC5528" w:rsidP="002306BA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AC5528" w:rsidRPr="00F73ABF" w:rsidTr="002306BA">
        <w:trPr>
          <w:tblCellSpacing w:w="7" w:type="dxa"/>
        </w:trPr>
        <w:tc>
          <w:tcPr>
            <w:tcW w:w="0" w:type="auto"/>
            <w:vAlign w:val="center"/>
          </w:tcPr>
          <w:p w:rsidR="00AC5528" w:rsidRDefault="00AC5528" w:rsidP="002306BA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AC5528" w:rsidRDefault="00AC5528" w:rsidP="00AC552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28"/>
    <w:rsid w:val="00602DF1"/>
    <w:rsid w:val="00A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9F57"/>
  <w15:chartTrackingRefBased/>
  <w15:docId w15:val="{B91E4499-15A0-41F9-B194-D68ED763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528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55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552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AC5528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C552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C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Company>Universita' Commerciale "Luigi Bocconi"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2020-07-08T07:37:00Z</dcterms:created>
  <dcterms:modified xsi:type="dcterms:W3CDTF">2020-07-08T07:38:00Z</dcterms:modified>
</cp:coreProperties>
</file>