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1E" w:rsidRPr="00CD36F2" w:rsidRDefault="00AF2C1E" w:rsidP="00AF2C1E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AF2C1E" w:rsidRPr="00CD36F2" w:rsidRDefault="00AF2C1E" w:rsidP="00AF2C1E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AF2C1E" w:rsidRPr="00DD2EB4" w:rsidRDefault="00AF2C1E" w:rsidP="00AF2C1E">
      <w:pPr>
        <w:spacing w:after="0" w:line="240" w:lineRule="auto"/>
        <w:ind w:firstLine="0"/>
        <w:rPr>
          <w:rFonts w:ascii="Georgia" w:hAnsi="Georgia"/>
        </w:rPr>
      </w:pPr>
    </w:p>
    <w:p w:rsidR="00AF2C1E" w:rsidRPr="00CD36F2" w:rsidRDefault="00AF2C1E" w:rsidP="00AF2C1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AF2C1E" w:rsidRPr="00CD36F2" w:rsidRDefault="00AF2C1E" w:rsidP="00AF2C1E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AF2C1E" w:rsidRPr="00CD36F2" w:rsidRDefault="00AF2C1E" w:rsidP="00AF2C1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AF2C1E" w:rsidRPr="00CD36F2" w:rsidRDefault="00AF2C1E" w:rsidP="00AF2C1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AF2C1E" w:rsidRPr="00CD36F2" w:rsidRDefault="00AF2C1E" w:rsidP="00AF2C1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F2C1E" w:rsidRPr="00CD36F2" w:rsidRDefault="00AF2C1E" w:rsidP="00AF2C1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F2C1E" w:rsidRPr="0088581A" w:rsidRDefault="00AF2C1E" w:rsidP="00AF2C1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AF2C1E" w:rsidRPr="00CD36F2" w:rsidRDefault="00AF2C1E" w:rsidP="00AF2C1E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AF2C1E" w:rsidRPr="00CD36F2" w:rsidRDefault="00AF2C1E" w:rsidP="00AF2C1E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AF2C1E" w:rsidRPr="00CD36F2" w:rsidRDefault="00AF2C1E" w:rsidP="00AF2C1E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AF2C1E" w:rsidRPr="00CD36F2" w:rsidRDefault="00AF2C1E" w:rsidP="00AF2C1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</w:t>
      </w:r>
      <w:r>
        <w:rPr>
          <w:rFonts w:ascii="Roboto Slab" w:hAnsi="Roboto Slab"/>
          <w:sz w:val="18"/>
          <w:szCs w:val="18"/>
        </w:rPr>
        <w:t>esame, di cui al bando n. 21481 del 25/02/2020</w:t>
      </w:r>
      <w:bookmarkStart w:id="0" w:name="_GoBack"/>
      <w:bookmarkEnd w:id="0"/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biennale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13/A1 ECONOMIA POLITICA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IGIER, Progetto PRIN (</w:t>
      </w:r>
      <w:r w:rsidRPr="00F732B6">
        <w:rPr>
          <w:rFonts w:ascii="Roboto Slab" w:hAnsi="Roboto Slab" w:cs="Open Sans"/>
          <w:szCs w:val="20"/>
        </w:rPr>
        <w:t>CUP J44I20000230001</w:t>
      </w:r>
      <w:r>
        <w:rPr>
          <w:rFonts w:ascii="Roboto Slab" w:hAnsi="Roboto Slab" w:cs="Open Sans"/>
          <w:szCs w:val="20"/>
        </w:rPr>
        <w:t>)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:rsidR="00AF2C1E" w:rsidRPr="00CD36F2" w:rsidRDefault="00AF2C1E" w:rsidP="00AF2C1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F2C1E" w:rsidRPr="00CD36F2" w:rsidRDefault="00AF2C1E" w:rsidP="00AF2C1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AF2C1E" w:rsidRPr="00CD36F2" w:rsidRDefault="00AF2C1E" w:rsidP="00AF2C1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AF2C1E" w:rsidRPr="00CD36F2" w:rsidRDefault="00AF2C1E" w:rsidP="00AF2C1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AF2C1E" w:rsidRPr="00CD36F2" w:rsidRDefault="00AF2C1E" w:rsidP="00AF2C1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AF2C1E" w:rsidRPr="00CD36F2" w:rsidRDefault="00AF2C1E" w:rsidP="00AF2C1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AF2C1E" w:rsidRPr="00CD36F2" w:rsidRDefault="00AF2C1E" w:rsidP="00AF2C1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AF2C1E" w:rsidRPr="00CD36F2" w:rsidRDefault="00AF2C1E" w:rsidP="00AF2C1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AF2C1E" w:rsidRPr="00CD36F2" w:rsidRDefault="00AF2C1E" w:rsidP="00AF2C1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AF2C1E" w:rsidRPr="00CD36F2" w:rsidRDefault="00AF2C1E" w:rsidP="00AF2C1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AF2C1E" w:rsidRPr="00CD36F2" w:rsidRDefault="00AF2C1E" w:rsidP="00AF2C1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AF2C1E" w:rsidRPr="00CD36F2" w:rsidRDefault="00AF2C1E" w:rsidP="00AF2C1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F2C1E" w:rsidRPr="00CD36F2" w:rsidRDefault="00AF2C1E" w:rsidP="00AF2C1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Il sottoscritto allega alla presente domanda:</w:t>
      </w:r>
    </w:p>
    <w:p w:rsidR="00AF2C1E" w:rsidRPr="00CD36F2" w:rsidRDefault="00AF2C1E" w:rsidP="00AF2C1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AF2C1E" w:rsidRPr="00CD36F2" w:rsidRDefault="00AF2C1E" w:rsidP="00AF2C1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AF2C1E" w:rsidRPr="00CD36F2" w:rsidRDefault="00AF2C1E" w:rsidP="00AF2C1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AF2C1E" w:rsidRPr="00CD36F2" w:rsidRDefault="00AF2C1E" w:rsidP="00AF2C1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F2C1E" w:rsidRPr="00CD36F2" w:rsidRDefault="00AF2C1E" w:rsidP="00AF2C1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AF2C1E" w:rsidRPr="00CD36F2" w:rsidRDefault="00AF2C1E" w:rsidP="00AF2C1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AF2C1E" w:rsidRPr="00CD36F2" w:rsidRDefault="00AF2C1E" w:rsidP="00AF2C1E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AF2C1E" w:rsidRPr="00CD36F2" w:rsidRDefault="00AF2C1E" w:rsidP="00AF2C1E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ai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successive modificazioni ed integrazioni. Le dichiarazioni mendaci sono punite ai sensi del Codice Penale e delle leggi speciali in materia.</w:t>
      </w:r>
    </w:p>
    <w:p w:rsidR="00AF2C1E" w:rsidRPr="00CD36F2" w:rsidRDefault="00AF2C1E" w:rsidP="00AF2C1E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AF2C1E" w:rsidRDefault="00AF2C1E" w:rsidP="00AF2C1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AF2C1E" w:rsidRDefault="00AF2C1E" w:rsidP="00AF2C1E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AF2C1E" w:rsidRDefault="00AF2C1E" w:rsidP="00AF2C1E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AF2C1E" w:rsidRDefault="00AF2C1E" w:rsidP="00AF2C1E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AF2C1E" w:rsidRPr="00F73ABF" w:rsidTr="00ED4CAD">
        <w:trPr>
          <w:tblCellSpacing w:w="7" w:type="dxa"/>
        </w:trPr>
        <w:tc>
          <w:tcPr>
            <w:tcW w:w="0" w:type="auto"/>
            <w:vAlign w:val="center"/>
          </w:tcPr>
          <w:p w:rsidR="00AF2C1E" w:rsidRDefault="00AF2C1E" w:rsidP="00ED4CAD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AF2C1E" w:rsidRDefault="00AF2C1E" w:rsidP="00ED4CAD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AF2C1E" w:rsidRDefault="00AF2C1E" w:rsidP="00ED4CAD">
            <w:pPr>
              <w:spacing w:after="0" w:line="240" w:lineRule="auto"/>
              <w:ind w:firstLine="0"/>
            </w:pPr>
          </w:p>
          <w:p w:rsidR="00AF2C1E" w:rsidRDefault="00AF2C1E" w:rsidP="00ED4CAD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AF2C1E" w:rsidRDefault="00AF2C1E" w:rsidP="00ED4CAD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AF2C1E" w:rsidRDefault="00AF2C1E" w:rsidP="00ED4CAD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AF2C1E" w:rsidRPr="008B4EB9" w:rsidRDefault="00AF2C1E" w:rsidP="00ED4CAD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AF2C1E" w:rsidRDefault="00AF2C1E" w:rsidP="00ED4CAD">
            <w:pPr>
              <w:spacing w:after="0" w:line="240" w:lineRule="auto"/>
              <w:ind w:firstLine="0"/>
            </w:pPr>
          </w:p>
          <w:p w:rsidR="00AF2C1E" w:rsidRPr="00896B62" w:rsidRDefault="00AF2C1E" w:rsidP="00ED4CAD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AF2C1E" w:rsidRPr="00896B62" w:rsidRDefault="00AF2C1E" w:rsidP="00ED4CAD">
            <w:pPr>
              <w:spacing w:after="0" w:line="240" w:lineRule="auto"/>
              <w:ind w:firstLine="0"/>
              <w:rPr>
                <w:sz w:val="24"/>
              </w:rPr>
            </w:pPr>
          </w:p>
          <w:p w:rsidR="00AF2C1E" w:rsidRPr="008B4EB9" w:rsidRDefault="00AF2C1E" w:rsidP="00ED4CAD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AF2C1E" w:rsidRPr="008B4EB9" w:rsidRDefault="00AF2C1E" w:rsidP="00ED4CAD">
            <w:pPr>
              <w:spacing w:after="0" w:line="240" w:lineRule="auto"/>
              <w:ind w:firstLine="0"/>
            </w:pPr>
          </w:p>
          <w:p w:rsidR="00AF2C1E" w:rsidRPr="00896B62" w:rsidRDefault="00AF2C1E" w:rsidP="00ED4CAD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AF2C1E" w:rsidRPr="008B4EB9" w:rsidRDefault="00AF2C1E" w:rsidP="00ED4CAD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AF2C1E" w:rsidRPr="0097027A" w:rsidRDefault="00AF2C1E" w:rsidP="00ED4CAD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AF2C1E" w:rsidRDefault="00AF2C1E" w:rsidP="00ED4CAD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AF2C1E" w:rsidRDefault="00AF2C1E" w:rsidP="00ED4CAD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AF2C1E" w:rsidRDefault="00AF2C1E" w:rsidP="00ED4CAD">
            <w:pPr>
              <w:shd w:val="clear" w:color="auto" w:fill="FFFFFF"/>
              <w:spacing w:after="0" w:line="240" w:lineRule="auto"/>
              <w:textAlignment w:val="top"/>
            </w:pPr>
          </w:p>
          <w:p w:rsidR="00AF2C1E" w:rsidRDefault="00AF2C1E" w:rsidP="00ED4CAD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AF2C1E" w:rsidRPr="00896B62" w:rsidRDefault="00AF2C1E" w:rsidP="00ED4CAD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AF2C1E" w:rsidRPr="00896B62" w:rsidRDefault="00AF2C1E" w:rsidP="00ED4CAD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AF2C1E" w:rsidRDefault="00AF2C1E" w:rsidP="00ED4CAD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AF2C1E" w:rsidRDefault="00AF2C1E" w:rsidP="00ED4CAD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AF2C1E" w:rsidRDefault="00AF2C1E" w:rsidP="00ED4CAD">
            <w:pPr>
              <w:spacing w:after="0" w:line="240" w:lineRule="auto"/>
              <w:ind w:firstLine="0"/>
            </w:pPr>
          </w:p>
          <w:p w:rsidR="00AF2C1E" w:rsidRPr="00F73ABF" w:rsidRDefault="00AF2C1E" w:rsidP="00ED4CAD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AF2C1E" w:rsidRPr="00F73ABF" w:rsidTr="00ED4CAD">
        <w:trPr>
          <w:tblCellSpacing w:w="7" w:type="dxa"/>
        </w:trPr>
        <w:tc>
          <w:tcPr>
            <w:tcW w:w="0" w:type="auto"/>
            <w:vAlign w:val="center"/>
          </w:tcPr>
          <w:p w:rsidR="00AF2C1E" w:rsidRDefault="00AF2C1E" w:rsidP="00ED4CAD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AF2C1E" w:rsidRDefault="00AF2C1E" w:rsidP="00AF2C1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9D31CB" w:rsidRDefault="009D31CB"/>
    <w:sectPr w:rsidR="009D3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1E"/>
    <w:rsid w:val="009D31CB"/>
    <w:rsid w:val="00A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2BFD"/>
  <w15:chartTrackingRefBased/>
  <w15:docId w15:val="{828D7AB1-F261-429A-8410-22C600F3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C1E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2C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2C1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AF2C1E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F2C1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F2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4452</Characters>
  <Application>Microsoft Office Word</Application>
  <DocSecurity>0</DocSecurity>
  <Lines>37</Lines>
  <Paragraphs>10</Paragraphs>
  <ScaleCrop>false</ScaleCrop>
  <Company>Universita' Commerciale "Luigi Bocconi"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2020-02-25T13:15:00Z</dcterms:created>
  <dcterms:modified xsi:type="dcterms:W3CDTF">2020-02-25T13:16:00Z</dcterms:modified>
</cp:coreProperties>
</file>